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00544" w14:textId="77777777" w:rsidR="00671B0A" w:rsidRPr="00EE383F" w:rsidRDefault="00671B0A" w:rsidP="004F70D3">
      <w:pPr>
        <w:ind w:left="-514" w:firstLine="90"/>
        <w:rPr>
          <w:rFonts w:cs="B Nazanin"/>
          <w:b/>
          <w:bCs/>
          <w:sz w:val="14"/>
          <w:szCs w:val="8"/>
        </w:rPr>
      </w:pPr>
    </w:p>
    <w:p w14:paraId="033BC2CE" w14:textId="48DEA5C0" w:rsidR="00E51E08" w:rsidRDefault="00E51E08" w:rsidP="009306B1">
      <w:pPr>
        <w:ind w:left="-514" w:firstLine="90"/>
        <w:rPr>
          <w:rFonts w:cs="B Mitra"/>
          <w:b/>
          <w:bCs/>
          <w:sz w:val="26"/>
          <w:szCs w:val="26"/>
          <w:rtl/>
        </w:rPr>
      </w:pPr>
      <w:r>
        <w:rPr>
          <w:rFonts w:cs="B Mitra" w:hint="cs"/>
          <w:b/>
          <w:bCs/>
          <w:sz w:val="26"/>
          <w:szCs w:val="26"/>
          <w:rtl/>
        </w:rPr>
        <w:t xml:space="preserve">مدیر محترم پروژه </w:t>
      </w:r>
    </w:p>
    <w:p w14:paraId="2A846919" w14:textId="3A42BACB" w:rsidR="009306B1" w:rsidRPr="00940B24" w:rsidRDefault="009306B1" w:rsidP="009306B1">
      <w:pPr>
        <w:ind w:left="-514" w:firstLine="90"/>
        <w:rPr>
          <w:rFonts w:cs="B Mitra"/>
          <w:b/>
          <w:bCs/>
          <w:sz w:val="26"/>
          <w:szCs w:val="26"/>
          <w:rtl/>
        </w:rPr>
      </w:pPr>
      <w:r w:rsidRPr="00940B24">
        <w:rPr>
          <w:rFonts w:cs="B Mitra" w:hint="cs"/>
          <w:b/>
          <w:bCs/>
          <w:sz w:val="26"/>
          <w:szCs w:val="26"/>
          <w:rtl/>
        </w:rPr>
        <w:t>جناب آقای</w:t>
      </w:r>
      <w:r w:rsidR="00534E4B">
        <w:rPr>
          <w:rFonts w:cs="B Mitra" w:hint="cs"/>
          <w:b/>
          <w:bCs/>
          <w:sz w:val="26"/>
          <w:szCs w:val="26"/>
          <w:rtl/>
        </w:rPr>
        <w:t xml:space="preserve"> مهندس</w:t>
      </w:r>
      <w:r w:rsidRPr="00940B24">
        <w:rPr>
          <w:rFonts w:cs="B Mitra" w:hint="cs"/>
          <w:b/>
          <w:bCs/>
          <w:sz w:val="26"/>
          <w:szCs w:val="26"/>
          <w:rtl/>
        </w:rPr>
        <w:t xml:space="preserve"> </w:t>
      </w:r>
      <w:r w:rsidR="00E51E08">
        <w:rPr>
          <w:rFonts w:cs="B Mitra" w:hint="cs"/>
          <w:b/>
          <w:bCs/>
          <w:sz w:val="26"/>
          <w:szCs w:val="26"/>
          <w:rtl/>
        </w:rPr>
        <w:t xml:space="preserve">خاور </w:t>
      </w:r>
    </w:p>
    <w:p w14:paraId="139BB278" w14:textId="77777777" w:rsidR="00D54F37" w:rsidRPr="00D54F37" w:rsidRDefault="0016340C" w:rsidP="00D54F37">
      <w:pPr>
        <w:widowControl w:val="0"/>
        <w:spacing w:line="360" w:lineRule="atLeast"/>
        <w:ind w:left="-13"/>
        <w:jc w:val="center"/>
        <w:rPr>
          <w:rFonts w:ascii="Calibri" w:eastAsia="Wingdings" w:hAnsi="Calibri" w:cs="B Nazanin"/>
          <w:b/>
          <w:bCs/>
          <w:sz w:val="48"/>
          <w:szCs w:val="48"/>
        </w:rPr>
      </w:pPr>
      <w:r>
        <w:rPr>
          <w:rFonts w:eastAsia="Calibri" w:cs="B Mitra" w:hint="cs"/>
          <w:b/>
          <w:bCs/>
          <w:sz w:val="26"/>
          <w:szCs w:val="26"/>
          <w:rtl/>
        </w:rPr>
        <w:t>موضوع:</w:t>
      </w:r>
      <w:r>
        <w:rPr>
          <w:rFonts w:eastAsia="Calibri" w:cs="B Mitra" w:hint="cs"/>
          <w:sz w:val="26"/>
          <w:szCs w:val="26"/>
          <w:rtl/>
        </w:rPr>
        <w:tab/>
        <w:t xml:space="preserve">  </w:t>
      </w:r>
      <w:r w:rsidR="00D54F37" w:rsidRPr="00D54F37">
        <w:rPr>
          <w:rFonts w:eastAsia="Calibri" w:cs="B Mitra" w:hint="cs"/>
          <w:b/>
          <w:bCs/>
          <w:sz w:val="26"/>
          <w:szCs w:val="26"/>
          <w:u w:val="single"/>
          <w:rtl/>
        </w:rPr>
        <w:t>قرارداد خدمات مدیریت پیمان طراحی و احداث نیروگاه خورشیدی و خط انتقال نیرو و توسعه پست بالادست نیروگاه 15 مگاواتی بشرویه</w:t>
      </w:r>
    </w:p>
    <w:p w14:paraId="2322AB46" w14:textId="571A6D13" w:rsidR="0016340C" w:rsidRDefault="0016340C" w:rsidP="0016340C">
      <w:pPr>
        <w:spacing w:before="120" w:line="216" w:lineRule="auto"/>
        <w:jc w:val="center"/>
        <w:rPr>
          <w:rFonts w:cs="B Mitra"/>
          <w:b/>
          <w:bCs/>
          <w:sz w:val="26"/>
          <w:szCs w:val="26"/>
          <w:u w:val="single"/>
        </w:rPr>
      </w:pPr>
    </w:p>
    <w:p w14:paraId="34DBBC62" w14:textId="04B43C90" w:rsidR="0016340C" w:rsidRPr="00200006" w:rsidRDefault="00206860" w:rsidP="00524CA5">
      <w:pPr>
        <w:spacing w:after="0" w:line="240" w:lineRule="auto"/>
        <w:jc w:val="center"/>
        <w:rPr>
          <w:rFonts w:cs="B Mitra"/>
          <w:color w:val="7F7F7F" w:themeColor="text1" w:themeTint="80"/>
          <w:sz w:val="26"/>
          <w:szCs w:val="26"/>
          <w:rtl/>
        </w:rPr>
      </w:pPr>
      <w:r w:rsidRPr="00200006">
        <w:rPr>
          <w:rFonts w:cs="B Mitra" w:hint="cs"/>
          <w:color w:val="7F7F7F" w:themeColor="text1" w:themeTint="80"/>
          <w:sz w:val="26"/>
          <w:szCs w:val="26"/>
          <w:rtl/>
        </w:rPr>
        <w:t xml:space="preserve">               </w:t>
      </w:r>
    </w:p>
    <w:p w14:paraId="5ECAF042" w14:textId="77777777" w:rsidR="00F53D7B" w:rsidRDefault="00F53D7B" w:rsidP="00524CA5">
      <w:pPr>
        <w:spacing w:after="0" w:line="240" w:lineRule="auto"/>
        <w:jc w:val="center"/>
        <w:rPr>
          <w:rFonts w:cs="B Mitra"/>
          <w:color w:val="A6A6A6" w:themeColor="background1" w:themeShade="A6"/>
          <w:sz w:val="26"/>
          <w:szCs w:val="26"/>
          <w:rtl/>
        </w:rPr>
      </w:pPr>
    </w:p>
    <w:p w14:paraId="79DB5D37" w14:textId="58B15EE4" w:rsidR="00C4690E" w:rsidRDefault="0016340C" w:rsidP="00413B5F">
      <w:pPr>
        <w:spacing w:after="0" w:line="360" w:lineRule="auto"/>
        <w:jc w:val="both"/>
        <w:rPr>
          <w:rFonts w:cs="B Nazanin"/>
          <w:sz w:val="26"/>
          <w:szCs w:val="26"/>
          <w:rtl/>
        </w:rPr>
      </w:pPr>
      <w:r>
        <w:rPr>
          <w:rFonts w:eastAsia="Calibri" w:cs="B Nazanin"/>
          <w:b/>
          <w:bCs/>
          <w:sz w:val="26"/>
          <w:szCs w:val="26"/>
        </w:rPr>
        <w:t xml:space="preserve">    </w:t>
      </w:r>
      <w:r w:rsidR="00524CA5" w:rsidRPr="00524CA5">
        <w:rPr>
          <w:rFonts w:cs="B Nazanin" w:hint="cs"/>
          <w:sz w:val="26"/>
          <w:szCs w:val="26"/>
          <w:rtl/>
        </w:rPr>
        <w:t>احتراماً،</w:t>
      </w:r>
      <w:r w:rsidR="00524CA5" w:rsidRPr="00524CA5">
        <w:rPr>
          <w:rFonts w:cs="B Nazanin"/>
          <w:sz w:val="26"/>
          <w:szCs w:val="26"/>
          <w:rtl/>
        </w:rPr>
        <w:t xml:space="preserve"> </w:t>
      </w:r>
      <w:r w:rsidR="00D54F37">
        <w:rPr>
          <w:rFonts w:cs="B Nazanin" w:hint="cs"/>
          <w:sz w:val="26"/>
          <w:szCs w:val="26"/>
          <w:rtl/>
        </w:rPr>
        <w:t>به پیوست پیش نویس قرارداد با موضوع (</w:t>
      </w:r>
      <w:r w:rsidR="00D54F37" w:rsidRPr="00D54F37">
        <w:rPr>
          <w:rFonts w:cs="B Nazanin" w:hint="cs"/>
          <w:sz w:val="26"/>
          <w:szCs w:val="26"/>
          <w:rtl/>
        </w:rPr>
        <w:t xml:space="preserve"> خدمات مدیریت پیمان طراحی و احداث نیروگاه خورشیدی و خط انتقال نیرو و توسعه پست بالادست نیروگاه 15 مگاواتی بشرویه</w:t>
      </w:r>
      <w:r w:rsidR="00D54F37">
        <w:rPr>
          <w:rFonts w:cs="B Nazanin" w:hint="cs"/>
          <w:sz w:val="26"/>
          <w:szCs w:val="26"/>
          <w:rtl/>
        </w:rPr>
        <w:t>)</w:t>
      </w:r>
      <w:r w:rsidR="00206860">
        <w:rPr>
          <w:rFonts w:cs="B Nazanin" w:hint="cs"/>
          <w:sz w:val="26"/>
          <w:szCs w:val="26"/>
          <w:rtl/>
        </w:rPr>
        <w:t xml:space="preserve"> </w:t>
      </w:r>
      <w:r w:rsidR="00D54F37">
        <w:rPr>
          <w:rFonts w:cs="B Nazanin" w:hint="cs"/>
          <w:sz w:val="26"/>
          <w:szCs w:val="26"/>
          <w:rtl/>
        </w:rPr>
        <w:t>جهت بررسی و اعلام نظر خدمتتان ارسال میگردد.</w:t>
      </w:r>
    </w:p>
    <w:p w14:paraId="359E78A5" w14:textId="77777777" w:rsidR="00200006" w:rsidRPr="00200006" w:rsidRDefault="00200006" w:rsidP="00413B5F">
      <w:pPr>
        <w:spacing w:after="0" w:line="360" w:lineRule="auto"/>
        <w:jc w:val="both"/>
        <w:rPr>
          <w:rFonts w:cs="B Nazanin"/>
          <w:sz w:val="12"/>
          <w:szCs w:val="12"/>
          <w:rtl/>
        </w:rPr>
      </w:pPr>
    </w:p>
    <w:p w14:paraId="228A4D87" w14:textId="2ECD097B" w:rsidR="00200006" w:rsidRDefault="00200006" w:rsidP="00413B5F">
      <w:pPr>
        <w:spacing w:after="0" w:line="360" w:lineRule="auto"/>
        <w:jc w:val="both"/>
        <w:rPr>
          <w:rFonts w:cs="B Nazanin"/>
          <w:sz w:val="26"/>
          <w:szCs w:val="26"/>
          <w:rtl/>
        </w:rPr>
      </w:pPr>
    </w:p>
    <w:p w14:paraId="47E9D650" w14:textId="1FDAF724" w:rsidR="005D6FC2" w:rsidRDefault="00722987" w:rsidP="005D6FC2">
      <w:pPr>
        <w:spacing w:after="0"/>
        <w:ind w:left="6506" w:right="-432" w:hanging="1898"/>
        <w:jc w:val="center"/>
        <w:rPr>
          <w:rFonts w:cs="B Nazanin"/>
          <w:sz w:val="26"/>
          <w:szCs w:val="26"/>
          <w:rtl/>
        </w:rPr>
      </w:pPr>
      <w:r w:rsidRPr="008458C2">
        <w:rPr>
          <w:rFonts w:cs="B Nazanin" w:hint="cs"/>
          <w:sz w:val="26"/>
          <w:szCs w:val="26"/>
          <w:rtl/>
        </w:rPr>
        <w:t xml:space="preserve">  </w:t>
      </w:r>
    </w:p>
    <w:p w14:paraId="4C443847" w14:textId="1B6A9850" w:rsidR="005D6FC2" w:rsidRDefault="005D6FC2" w:rsidP="008B40E2">
      <w:pPr>
        <w:spacing w:after="0"/>
        <w:ind w:left="6506" w:right="-432" w:hanging="1898"/>
        <w:jc w:val="center"/>
        <w:rPr>
          <w:rFonts w:cs="B Mitra"/>
          <w:b/>
          <w:bCs/>
          <w:sz w:val="24"/>
          <w:szCs w:val="24"/>
        </w:rPr>
      </w:pPr>
      <w:r>
        <w:rPr>
          <w:rFonts w:cs="B Mitra" w:hint="cs"/>
          <w:b/>
          <w:bCs/>
          <w:sz w:val="24"/>
          <w:szCs w:val="24"/>
          <w:rtl/>
        </w:rPr>
        <w:t>با تشکر</w:t>
      </w:r>
    </w:p>
    <w:p w14:paraId="702FE643" w14:textId="4F5BA1D6" w:rsidR="005D6FC2" w:rsidRDefault="00D54F37" w:rsidP="005D6FC2">
      <w:pPr>
        <w:spacing w:after="0"/>
        <w:ind w:left="6506" w:right="-432" w:hanging="1898"/>
        <w:jc w:val="center"/>
        <w:rPr>
          <w:rFonts w:cs="B Mitra"/>
          <w:b/>
          <w:bCs/>
          <w:sz w:val="24"/>
          <w:szCs w:val="24"/>
        </w:rPr>
      </w:pPr>
      <w:r>
        <w:rPr>
          <w:rFonts w:cs="B Mitra" w:hint="cs"/>
          <w:b/>
          <w:bCs/>
          <w:sz w:val="24"/>
          <w:szCs w:val="24"/>
          <w:rtl/>
        </w:rPr>
        <w:t>امین دادور</w:t>
      </w:r>
    </w:p>
    <w:p w14:paraId="6A8ABF0A" w14:textId="70DD00E4" w:rsidR="00722987" w:rsidRPr="008B40E2" w:rsidRDefault="005D6FC2" w:rsidP="008B40E2">
      <w:pPr>
        <w:spacing w:after="0"/>
        <w:ind w:left="6506" w:right="-432" w:hanging="1898"/>
        <w:jc w:val="center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 xml:space="preserve">مدیر </w:t>
      </w:r>
      <w:r w:rsidR="00D54F37">
        <w:rPr>
          <w:rFonts w:cs="B Mitra" w:hint="cs"/>
          <w:b/>
          <w:bCs/>
          <w:sz w:val="24"/>
          <w:szCs w:val="24"/>
          <w:rtl/>
        </w:rPr>
        <w:t>عامل</w:t>
      </w:r>
    </w:p>
    <w:sectPr w:rsidR="00722987" w:rsidRPr="008B40E2" w:rsidSect="00524CA5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581" w:right="1016" w:bottom="1440" w:left="1170" w:header="9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A92A3" w14:textId="77777777" w:rsidR="00245EAB" w:rsidRDefault="00245EAB" w:rsidP="002F5844">
      <w:pPr>
        <w:spacing w:after="0" w:line="240" w:lineRule="auto"/>
      </w:pPr>
      <w:r>
        <w:separator/>
      </w:r>
    </w:p>
  </w:endnote>
  <w:endnote w:type="continuationSeparator" w:id="0">
    <w:p w14:paraId="5F31EF1E" w14:textId="77777777" w:rsidR="00245EAB" w:rsidRDefault="00245EAB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880" w:type="dxa"/>
      <w:tblInd w:w="-1260" w:type="dxa"/>
      <w:tblLook w:val="04A0" w:firstRow="1" w:lastRow="0" w:firstColumn="1" w:lastColumn="0" w:noHBand="0" w:noVBand="1"/>
    </w:tblPr>
    <w:tblGrid>
      <w:gridCol w:w="1458"/>
      <w:gridCol w:w="4476"/>
      <w:gridCol w:w="4483"/>
      <w:gridCol w:w="1463"/>
    </w:tblGrid>
    <w:tr w:rsidR="003A0DAA" w14:paraId="114D6A46" w14:textId="77777777" w:rsidTr="005E1F06">
      <w:trPr>
        <w:trHeight w:val="633"/>
      </w:trPr>
      <w:tc>
        <w:tcPr>
          <w:tcW w:w="11880" w:type="dxa"/>
          <w:gridSpan w:val="4"/>
          <w:tcBorders>
            <w:top w:val="nil"/>
            <w:left w:val="nil"/>
            <w:bottom w:val="nil"/>
            <w:right w:val="nil"/>
          </w:tcBorders>
          <w:vAlign w:val="bottom"/>
        </w:tcPr>
        <w:p w14:paraId="1C194A8B" w14:textId="65A9EE2B" w:rsidR="003A0DAA" w:rsidRPr="007337A9" w:rsidRDefault="00000000" w:rsidP="005E1F06">
          <w:pPr>
            <w:pStyle w:val="Footer"/>
            <w:jc w:val="center"/>
            <w:rPr>
              <w:rStyle w:val="Hyperlink"/>
              <w:u w:val="none"/>
            </w:rPr>
          </w:pPr>
          <w:hyperlink r:id="rId1" w:history="1">
            <w:r w:rsidR="00B8643E" w:rsidRPr="007337A9">
              <w:rPr>
                <w:rStyle w:val="Hyperlink"/>
                <w:rFonts w:asciiTheme="majorBidi" w:hAnsiTheme="majorBidi" w:cstheme="majorBidi"/>
                <w:u w:val="none"/>
              </w:rPr>
              <w:t>www.pkspco.com</w:t>
            </w:r>
          </w:hyperlink>
        </w:p>
      </w:tc>
    </w:tr>
    <w:tr w:rsidR="003A0DAA" w14:paraId="144E5F76" w14:textId="77777777" w:rsidTr="00B8643E">
      <w:trPr>
        <w:trHeight w:val="20"/>
      </w:trPr>
      <w:tc>
        <w:tcPr>
          <w:tcW w:w="1458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008C8919" w14:textId="77777777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  <w:tc>
        <w:tcPr>
          <w:tcW w:w="8959" w:type="dxa"/>
          <w:gridSpan w:val="2"/>
          <w:tcBorders>
            <w:top w:val="single" w:sz="24" w:space="0" w:color="197097"/>
            <w:left w:val="nil"/>
            <w:bottom w:val="single" w:sz="8" w:space="0" w:color="197097"/>
            <w:right w:val="nil"/>
          </w:tcBorders>
        </w:tcPr>
        <w:p w14:paraId="4B6C7B4E" w14:textId="77777777" w:rsidR="003A0DAA" w:rsidRPr="005E1F06" w:rsidRDefault="003A0DAA">
          <w:pPr>
            <w:pStyle w:val="Footer"/>
            <w:rPr>
              <w:rStyle w:val="Hyperlink"/>
              <w:rFonts w:asciiTheme="majorBidi" w:hAnsiTheme="majorBidi" w:cstheme="majorBidi"/>
              <w:sz w:val="2"/>
              <w:szCs w:val="2"/>
            </w:rPr>
          </w:pPr>
        </w:p>
      </w:tc>
      <w:tc>
        <w:tcPr>
          <w:tcW w:w="1463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38E71646" w14:textId="567713E8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</w:tr>
    <w:tr w:rsidR="003A0DAA" w14:paraId="01291938" w14:textId="77777777" w:rsidTr="003A0DAA">
      <w:trPr>
        <w:trHeight w:val="606"/>
      </w:trPr>
      <w:tc>
        <w:tcPr>
          <w:tcW w:w="5934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2CD99AC8" w14:textId="2F181A54" w:rsidR="003A0DAA" w:rsidRDefault="008174A9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Address: No</w:t>
          </w:r>
          <w:r w:rsidR="00D50FB7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233,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</w:t>
          </w:r>
          <w:proofErr w:type="spellStart"/>
          <w:r w:rsidR="00D50FB7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Mirdamad</w:t>
          </w:r>
          <w:proofErr w:type="spellEnd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St., Tehran, Iran</w:t>
          </w:r>
        </w:p>
        <w:p w14:paraId="1F50315B" w14:textId="5AB5FFCB" w:rsidR="00C50F17" w:rsidRDefault="00C50F17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Tel:</w:t>
          </w:r>
          <w:r w:rsidR="00C20DB5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91013729</w:t>
          </w: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    PO.: </w:t>
          </w:r>
          <w:r w:rsidR="00D50FB7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1918954584</w:t>
          </w:r>
        </w:p>
        <w:p w14:paraId="2A215EF2" w14:textId="62822661" w:rsidR="005E1F06" w:rsidRPr="008174A9" w:rsidRDefault="005E1F06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Email: info@pkpsco.com</w:t>
          </w:r>
        </w:p>
      </w:tc>
      <w:tc>
        <w:tcPr>
          <w:tcW w:w="5946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53357645" w14:textId="708B4E04" w:rsidR="003A0DAA" w:rsidRDefault="003A0DAA" w:rsidP="004C2AF6">
          <w:pPr>
            <w:pStyle w:val="Footer"/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آدرس: تهران، </w:t>
          </w:r>
          <w:r w:rsidR="00D50FB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بلوار میرداماد، بعد از خیابان کجور، پلاک 233</w:t>
          </w:r>
        </w:p>
        <w:p w14:paraId="716809B8" w14:textId="0CB0D467" w:rsidR="00C50F17" w:rsidRDefault="00C50F17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تلفن: </w:t>
          </w:r>
          <w:r w:rsidR="00D50FB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91013729</w:t>
          </w:r>
          <w:r w:rsidR="00D50FB7">
            <w:rPr>
              <w:rFonts w:ascii="Calibri" w:hAnsi="Calibri" w:cs="B Nazanin"/>
              <w:color w:val="153D63" w:themeColor="text2" w:themeTint="E6"/>
              <w:sz w:val="16"/>
              <w:szCs w:val="16"/>
            </w:rPr>
            <w:t xml:space="preserve">    </w:t>
          </w: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  کد پستی: </w:t>
          </w:r>
          <w:r w:rsidR="00D50FB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1918954584</w:t>
          </w:r>
        </w:p>
        <w:p w14:paraId="32BC6986" w14:textId="48CCB7B3" w:rsidR="005E1F06" w:rsidRPr="005E1F06" w:rsidRDefault="005E1F06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ایمیل: </w:t>
          </w: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info@pkpsco.com</w:t>
          </w:r>
        </w:p>
      </w:tc>
    </w:tr>
  </w:tbl>
  <w:p w14:paraId="4E8A6C6F" w14:textId="77777777" w:rsidR="002F5844" w:rsidRDefault="002F5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D7DBA" w14:textId="77777777" w:rsidR="00245EAB" w:rsidRDefault="00245EAB" w:rsidP="002F5844">
      <w:pPr>
        <w:spacing w:after="0" w:line="240" w:lineRule="auto"/>
      </w:pPr>
      <w:r>
        <w:separator/>
      </w:r>
    </w:p>
  </w:footnote>
  <w:footnote w:type="continuationSeparator" w:id="0">
    <w:p w14:paraId="48264D44" w14:textId="77777777" w:rsidR="00245EAB" w:rsidRDefault="00245EAB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A524" w14:textId="43700F0E" w:rsidR="008174A9" w:rsidRDefault="00000000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E009" w14:textId="72E2F05A" w:rsidR="002F5844" w:rsidRPr="00552105" w:rsidRDefault="002F5844" w:rsidP="00321465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>
      <w:rPr>
        <w:rFonts w:cs="B Nazanin" w:hint="cs"/>
        <w:color w:val="000000" w:themeColor="text1"/>
        <w:sz w:val="18"/>
        <w:szCs w:val="18"/>
        <w:rtl/>
      </w:rPr>
      <w:t>تاریخ</w:t>
    </w:r>
    <w:r w:rsidRPr="00552105">
      <w:rPr>
        <w:rFonts w:cs="B Nazanin" w:hint="cs"/>
        <w:color w:val="000000" w:themeColor="text1"/>
        <w:sz w:val="18"/>
        <w:szCs w:val="18"/>
        <w:rtl/>
      </w:rPr>
      <w:t xml:space="preserve">: </w:t>
    </w:r>
    <w:r w:rsidR="00D54F37">
      <w:rPr>
        <w:rFonts w:cs="B Nazanin" w:hint="cs"/>
        <w:color w:val="000000" w:themeColor="text1"/>
        <w:sz w:val="18"/>
        <w:szCs w:val="18"/>
        <w:rtl/>
      </w:rPr>
      <w:t>23</w:t>
    </w:r>
    <w:r w:rsidR="00321465">
      <w:rPr>
        <w:rFonts w:cs="B Nazanin" w:hint="cs"/>
        <w:color w:val="000000" w:themeColor="text1"/>
        <w:sz w:val="18"/>
        <w:szCs w:val="18"/>
        <w:rtl/>
      </w:rPr>
      <w:t>/</w:t>
    </w:r>
    <w:r w:rsidR="00524CA5">
      <w:rPr>
        <w:rFonts w:cs="B Nazanin" w:hint="cs"/>
        <w:color w:val="000000" w:themeColor="text1"/>
        <w:sz w:val="18"/>
        <w:szCs w:val="18"/>
        <w:rtl/>
      </w:rPr>
      <w:t>04</w:t>
    </w:r>
    <w:r w:rsidR="00321465">
      <w:rPr>
        <w:rFonts w:cs="B Nazanin" w:hint="cs"/>
        <w:color w:val="000000" w:themeColor="text1"/>
        <w:sz w:val="18"/>
        <w:szCs w:val="18"/>
        <w:rtl/>
      </w:rPr>
      <w:t>/1405</w:t>
    </w:r>
  </w:p>
  <w:p w14:paraId="6547FC2C" w14:textId="5A907D2E" w:rsidR="00016EFB" w:rsidRPr="00552105" w:rsidRDefault="002F5844" w:rsidP="00D54F37">
    <w:pPr>
      <w:pStyle w:val="Header"/>
      <w:tabs>
        <w:tab w:val="clear" w:pos="4680"/>
        <w:tab w:val="clear" w:pos="9360"/>
        <w:tab w:val="left" w:pos="1620"/>
      </w:tabs>
      <w:rPr>
        <w:rFonts w:cs="B Nazanin"/>
        <w:color w:val="000000" w:themeColor="text1"/>
        <w:sz w:val="18"/>
        <w:szCs w:val="18"/>
      </w:rPr>
    </w:pPr>
    <w:r w:rsidRPr="00552105">
      <w:rPr>
        <w:rFonts w:cs="B Nazanin" w:hint="cs"/>
        <w:color w:val="000000" w:themeColor="text1"/>
        <w:sz w:val="18"/>
        <w:szCs w:val="18"/>
        <w:rtl/>
      </w:rPr>
      <w:t xml:space="preserve">شماره: </w:t>
    </w:r>
    <w:r w:rsidR="00D54F37">
      <w:rPr>
        <w:rFonts w:cs="B Nazanin"/>
        <w:color w:val="000000" w:themeColor="text1"/>
        <w:sz w:val="18"/>
        <w:szCs w:val="18"/>
      </w:rPr>
      <w:t>411</w:t>
    </w:r>
    <w:r w:rsidR="00534E4B">
      <w:rPr>
        <w:rFonts w:cs="B Nazanin"/>
        <w:color w:val="000000" w:themeColor="text1"/>
        <w:sz w:val="18"/>
        <w:szCs w:val="18"/>
      </w:rPr>
      <w:t>-05-PK-TP-L-</w:t>
    </w:r>
    <w:r w:rsidR="00C802E0">
      <w:rPr>
        <w:rFonts w:cs="B Nazanin"/>
        <w:color w:val="000000" w:themeColor="text1"/>
        <w:sz w:val="18"/>
        <w:szCs w:val="18"/>
      </w:rPr>
      <w:t>00</w:t>
    </w:r>
    <w:r w:rsidR="00D54F37">
      <w:rPr>
        <w:rFonts w:cs="B Nazanin"/>
        <w:color w:val="000000" w:themeColor="text1"/>
        <w:sz w:val="18"/>
        <w:szCs w:val="18"/>
      </w:rPr>
      <w:t>00</w:t>
    </w:r>
    <w:r w:rsidR="00D54F37">
      <w:rPr>
        <w:rFonts w:cs="B Nazanin"/>
        <w:color w:val="000000" w:themeColor="text1"/>
        <w:sz w:val="18"/>
        <w:szCs w:val="18"/>
      </w:rPr>
      <w:tab/>
    </w:r>
    <w:r w:rsidR="00D54F37">
      <w:rPr>
        <w:rFonts w:cs="B Nazanin"/>
        <w:color w:val="000000" w:themeColor="text1"/>
        <w:sz w:val="18"/>
        <w:szCs w:val="18"/>
      </w:rPr>
      <w:tab/>
    </w:r>
    <w:r w:rsidR="00D54F37">
      <w:rPr>
        <w:rFonts w:cs="B Nazanin"/>
        <w:color w:val="000000" w:themeColor="text1"/>
        <w:sz w:val="18"/>
        <w:szCs w:val="18"/>
      </w:rPr>
      <w:tab/>
    </w:r>
    <w:r w:rsidR="00D54F37">
      <w:rPr>
        <w:rFonts w:cs="B Nazanin"/>
        <w:color w:val="000000" w:themeColor="text1"/>
        <w:sz w:val="18"/>
        <w:szCs w:val="18"/>
      </w:rPr>
      <w:tab/>
    </w:r>
  </w:p>
  <w:p w14:paraId="771D445F" w14:textId="3A7DBC79" w:rsidR="002F5844" w:rsidRPr="00552105" w:rsidRDefault="002F5844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b/>
        <w:bCs/>
        <w:color w:val="197097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>پیوست:</w:t>
    </w:r>
    <w:r w:rsidR="00AA10E0">
      <w:rPr>
        <w:rFonts w:cs="B Nazanin" w:hint="cs"/>
        <w:color w:val="000000" w:themeColor="text1"/>
        <w:sz w:val="18"/>
        <w:szCs w:val="18"/>
        <w:rtl/>
      </w:rPr>
      <w:t xml:space="preserve"> </w:t>
    </w:r>
    <w:r w:rsidR="00B20A4A">
      <w:rPr>
        <w:rFonts w:cs="B Nazanin" w:hint="cs"/>
        <w:color w:val="000000" w:themeColor="text1"/>
        <w:sz w:val="18"/>
        <w:szCs w:val="18"/>
        <w:rtl/>
      </w:rPr>
      <w:t>دارد</w:t>
    </w:r>
    <w:r w:rsidRPr="00552105">
      <w:rPr>
        <w:rFonts w:cs="B Nazanin"/>
        <w:b/>
        <w:bCs/>
        <w:color w:val="197097"/>
        <w:rtl/>
      </w:rPr>
      <w:tab/>
    </w:r>
  </w:p>
  <w:p w14:paraId="2411E75B" w14:textId="330D892D" w:rsidR="002F5844" w:rsidRDefault="00000000" w:rsidP="002F5844">
    <w:pPr>
      <w:pStyle w:val="Header"/>
    </w:pPr>
    <w:r>
      <w:rPr>
        <w:rFonts w:cs="B Nazanin"/>
        <w:noProof/>
        <w:color w:val="000000" w:themeColor="text1"/>
        <w:sz w:val="18"/>
        <w:szCs w:val="18"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left:0;text-align:left;margin-left:150.9pt;margin-top:199.8pt;width:199.2pt;height:347.4pt;z-index:-251655168;mso-position-horizontal-relative:margin;mso-position-vertical-relative:margin" o:allowincell="f">
          <v:imagedata r:id="rId1" o:title="Logo1" gain="19661f" blacklevel="26214f"/>
          <w10:wrap anchorx="margin" anchory="margin"/>
        </v:shape>
      </w:pict>
    </w:r>
    <w:r w:rsidR="002F5844">
      <w:rPr>
        <w:noProof/>
      </w:rPr>
      <w:drawing>
        <wp:anchor distT="0" distB="0" distL="114300" distR="114300" simplePos="0" relativeHeight="251658240" behindDoc="0" locked="0" layoutInCell="1" allowOverlap="1" wp14:anchorId="2C6A927B" wp14:editId="33601A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309446" cy="1595926"/>
          <wp:effectExtent l="0" t="0" r="0" b="4445"/>
          <wp:wrapSquare wrapText="bothSides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46" cy="159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7822" w14:textId="76671534" w:rsidR="008174A9" w:rsidRDefault="00000000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12258"/>
    <w:multiLevelType w:val="hybridMultilevel"/>
    <w:tmpl w:val="909C124A"/>
    <w:lvl w:ilvl="0" w:tplc="AA7493A4">
      <w:numFmt w:val="bullet"/>
      <w:lvlText w:val="-"/>
      <w:lvlJc w:val="left"/>
      <w:pPr>
        <w:ind w:left="26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</w:abstractNum>
  <w:abstractNum w:abstractNumId="1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2" w15:restartNumberingAfterBreak="0">
    <w:nsid w:val="52A37B81"/>
    <w:multiLevelType w:val="hybridMultilevel"/>
    <w:tmpl w:val="26D28E6A"/>
    <w:lvl w:ilvl="0" w:tplc="B3C625CA">
      <w:start w:val="5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18249A"/>
    <w:multiLevelType w:val="multilevel"/>
    <w:tmpl w:val="5BD4468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125" w:hanging="405"/>
      </w:pPr>
      <w:rPr>
        <w:rFonts w:hint="default"/>
        <w:sz w:val="24"/>
        <w:szCs w:val="24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A4D68"/>
    <w:multiLevelType w:val="hybridMultilevel"/>
    <w:tmpl w:val="06CC3DB4"/>
    <w:lvl w:ilvl="0" w:tplc="6B4EEA5E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5021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7507682">
    <w:abstractNumId w:val="4"/>
  </w:num>
  <w:num w:numId="3" w16cid:durableId="1389567307">
    <w:abstractNumId w:val="1"/>
  </w:num>
  <w:num w:numId="4" w16cid:durableId="1243370174">
    <w:abstractNumId w:val="0"/>
  </w:num>
  <w:num w:numId="5" w16cid:durableId="1800679873">
    <w:abstractNumId w:val="0"/>
  </w:num>
  <w:num w:numId="6" w16cid:durableId="1660691882">
    <w:abstractNumId w:val="5"/>
  </w:num>
  <w:num w:numId="7" w16cid:durableId="1604458954">
    <w:abstractNumId w:val="3"/>
  </w:num>
  <w:num w:numId="8" w16cid:durableId="1771392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050BC"/>
    <w:rsid w:val="00016EFB"/>
    <w:rsid w:val="00020F95"/>
    <w:rsid w:val="00027DDB"/>
    <w:rsid w:val="0003405E"/>
    <w:rsid w:val="00044516"/>
    <w:rsid w:val="00060C2B"/>
    <w:rsid w:val="00072C7C"/>
    <w:rsid w:val="000B4B2F"/>
    <w:rsid w:val="000D02D3"/>
    <w:rsid w:val="000D1DAC"/>
    <w:rsid w:val="000E12E6"/>
    <w:rsid w:val="000F0F49"/>
    <w:rsid w:val="00101F79"/>
    <w:rsid w:val="0012462B"/>
    <w:rsid w:val="001247AD"/>
    <w:rsid w:val="00131C39"/>
    <w:rsid w:val="001343A6"/>
    <w:rsid w:val="00150930"/>
    <w:rsid w:val="00150D54"/>
    <w:rsid w:val="00155942"/>
    <w:rsid w:val="0016034B"/>
    <w:rsid w:val="0016340C"/>
    <w:rsid w:val="0017638E"/>
    <w:rsid w:val="0018135E"/>
    <w:rsid w:val="001953DA"/>
    <w:rsid w:val="001A58C1"/>
    <w:rsid w:val="001A6DC5"/>
    <w:rsid w:val="001B5AAC"/>
    <w:rsid w:val="001C3D46"/>
    <w:rsid w:val="001D7CD1"/>
    <w:rsid w:val="001E7684"/>
    <w:rsid w:val="00200006"/>
    <w:rsid w:val="00206860"/>
    <w:rsid w:val="0021211D"/>
    <w:rsid w:val="002162D8"/>
    <w:rsid w:val="00217B14"/>
    <w:rsid w:val="00245EAB"/>
    <w:rsid w:val="00250ED7"/>
    <w:rsid w:val="00261E66"/>
    <w:rsid w:val="00285DC1"/>
    <w:rsid w:val="00291BF7"/>
    <w:rsid w:val="0029252F"/>
    <w:rsid w:val="002A721C"/>
    <w:rsid w:val="002B0244"/>
    <w:rsid w:val="002C7C0A"/>
    <w:rsid w:val="002F1EFE"/>
    <w:rsid w:val="002F5844"/>
    <w:rsid w:val="00313AD5"/>
    <w:rsid w:val="00315C23"/>
    <w:rsid w:val="00316516"/>
    <w:rsid w:val="00316A8A"/>
    <w:rsid w:val="00317EA1"/>
    <w:rsid w:val="00320C3C"/>
    <w:rsid w:val="00321465"/>
    <w:rsid w:val="00321931"/>
    <w:rsid w:val="00322CDE"/>
    <w:rsid w:val="003401D6"/>
    <w:rsid w:val="0036100A"/>
    <w:rsid w:val="003642D7"/>
    <w:rsid w:val="003648E7"/>
    <w:rsid w:val="00370F31"/>
    <w:rsid w:val="00375BBD"/>
    <w:rsid w:val="003A06D6"/>
    <w:rsid w:val="003A0DAA"/>
    <w:rsid w:val="003C15A4"/>
    <w:rsid w:val="003D124B"/>
    <w:rsid w:val="003F401B"/>
    <w:rsid w:val="00413B5F"/>
    <w:rsid w:val="004157B7"/>
    <w:rsid w:val="004203B5"/>
    <w:rsid w:val="00420739"/>
    <w:rsid w:val="00424083"/>
    <w:rsid w:val="00430743"/>
    <w:rsid w:val="00450B31"/>
    <w:rsid w:val="00451971"/>
    <w:rsid w:val="00453EC0"/>
    <w:rsid w:val="004647EE"/>
    <w:rsid w:val="00466F88"/>
    <w:rsid w:val="00470F59"/>
    <w:rsid w:val="0048286B"/>
    <w:rsid w:val="0049081E"/>
    <w:rsid w:val="004A1BA6"/>
    <w:rsid w:val="004A4484"/>
    <w:rsid w:val="004B0988"/>
    <w:rsid w:val="004B12EE"/>
    <w:rsid w:val="004B7951"/>
    <w:rsid w:val="004C0334"/>
    <w:rsid w:val="004C2AF6"/>
    <w:rsid w:val="004E2FAE"/>
    <w:rsid w:val="004E7A97"/>
    <w:rsid w:val="004F70D3"/>
    <w:rsid w:val="00515BF2"/>
    <w:rsid w:val="00524CA5"/>
    <w:rsid w:val="005330A1"/>
    <w:rsid w:val="00534E4B"/>
    <w:rsid w:val="0054414E"/>
    <w:rsid w:val="00566FCA"/>
    <w:rsid w:val="005670E4"/>
    <w:rsid w:val="00573583"/>
    <w:rsid w:val="005779E5"/>
    <w:rsid w:val="005801F1"/>
    <w:rsid w:val="0058162B"/>
    <w:rsid w:val="00597494"/>
    <w:rsid w:val="005A22C8"/>
    <w:rsid w:val="005A443A"/>
    <w:rsid w:val="005A71F0"/>
    <w:rsid w:val="005C12A7"/>
    <w:rsid w:val="005D6FC2"/>
    <w:rsid w:val="005E1F06"/>
    <w:rsid w:val="005E250E"/>
    <w:rsid w:val="005E708A"/>
    <w:rsid w:val="005F3DA3"/>
    <w:rsid w:val="005F621C"/>
    <w:rsid w:val="00602BDC"/>
    <w:rsid w:val="0060612F"/>
    <w:rsid w:val="0061397C"/>
    <w:rsid w:val="00615020"/>
    <w:rsid w:val="00621BA9"/>
    <w:rsid w:val="00623985"/>
    <w:rsid w:val="00624779"/>
    <w:rsid w:val="0064613F"/>
    <w:rsid w:val="00655749"/>
    <w:rsid w:val="00670F53"/>
    <w:rsid w:val="0067111E"/>
    <w:rsid w:val="00671B0A"/>
    <w:rsid w:val="00676835"/>
    <w:rsid w:val="00683126"/>
    <w:rsid w:val="006936CF"/>
    <w:rsid w:val="006A70EB"/>
    <w:rsid w:val="006C1E77"/>
    <w:rsid w:val="006D20E9"/>
    <w:rsid w:val="006D37B7"/>
    <w:rsid w:val="006D3879"/>
    <w:rsid w:val="006D636D"/>
    <w:rsid w:val="006F44E0"/>
    <w:rsid w:val="006F63A0"/>
    <w:rsid w:val="007019C2"/>
    <w:rsid w:val="00704EFC"/>
    <w:rsid w:val="007102EE"/>
    <w:rsid w:val="00715452"/>
    <w:rsid w:val="00722140"/>
    <w:rsid w:val="00722987"/>
    <w:rsid w:val="007337A9"/>
    <w:rsid w:val="00746000"/>
    <w:rsid w:val="00752620"/>
    <w:rsid w:val="00757050"/>
    <w:rsid w:val="0078326F"/>
    <w:rsid w:val="00783976"/>
    <w:rsid w:val="00784F5B"/>
    <w:rsid w:val="00793D45"/>
    <w:rsid w:val="007A1232"/>
    <w:rsid w:val="007B380B"/>
    <w:rsid w:val="007B5E7B"/>
    <w:rsid w:val="007B6FF7"/>
    <w:rsid w:val="007C415B"/>
    <w:rsid w:val="007C5091"/>
    <w:rsid w:val="007F3680"/>
    <w:rsid w:val="008002F5"/>
    <w:rsid w:val="008136F9"/>
    <w:rsid w:val="008174A9"/>
    <w:rsid w:val="008226C3"/>
    <w:rsid w:val="0082372C"/>
    <w:rsid w:val="00823A8E"/>
    <w:rsid w:val="00835C9B"/>
    <w:rsid w:val="008458C2"/>
    <w:rsid w:val="00845FE5"/>
    <w:rsid w:val="008526C8"/>
    <w:rsid w:val="00857AB3"/>
    <w:rsid w:val="00886C61"/>
    <w:rsid w:val="00891D4A"/>
    <w:rsid w:val="00892BCE"/>
    <w:rsid w:val="008A1DBA"/>
    <w:rsid w:val="008A2FF5"/>
    <w:rsid w:val="008A38B2"/>
    <w:rsid w:val="008B40E2"/>
    <w:rsid w:val="008C0F1C"/>
    <w:rsid w:val="008C3E82"/>
    <w:rsid w:val="008C61FE"/>
    <w:rsid w:val="008F2B3B"/>
    <w:rsid w:val="00916196"/>
    <w:rsid w:val="0092323B"/>
    <w:rsid w:val="00925D37"/>
    <w:rsid w:val="00926CA1"/>
    <w:rsid w:val="009306B1"/>
    <w:rsid w:val="00931758"/>
    <w:rsid w:val="00937DCB"/>
    <w:rsid w:val="00940B24"/>
    <w:rsid w:val="009525FB"/>
    <w:rsid w:val="00956B1D"/>
    <w:rsid w:val="009607F2"/>
    <w:rsid w:val="00961FE7"/>
    <w:rsid w:val="009934D1"/>
    <w:rsid w:val="009A2861"/>
    <w:rsid w:val="009A4409"/>
    <w:rsid w:val="009A6E6B"/>
    <w:rsid w:val="009B0991"/>
    <w:rsid w:val="009B5585"/>
    <w:rsid w:val="009B620F"/>
    <w:rsid w:val="009D4EAC"/>
    <w:rsid w:val="00A05908"/>
    <w:rsid w:val="00A31FD4"/>
    <w:rsid w:val="00A33639"/>
    <w:rsid w:val="00A40718"/>
    <w:rsid w:val="00A50AF6"/>
    <w:rsid w:val="00A60886"/>
    <w:rsid w:val="00A70EDA"/>
    <w:rsid w:val="00A71834"/>
    <w:rsid w:val="00A72D84"/>
    <w:rsid w:val="00AA06DD"/>
    <w:rsid w:val="00AA10E0"/>
    <w:rsid w:val="00AA4368"/>
    <w:rsid w:val="00AB049C"/>
    <w:rsid w:val="00AB79A1"/>
    <w:rsid w:val="00AD020D"/>
    <w:rsid w:val="00AD34EE"/>
    <w:rsid w:val="00AD6E7D"/>
    <w:rsid w:val="00AD7947"/>
    <w:rsid w:val="00AF7371"/>
    <w:rsid w:val="00B03DBB"/>
    <w:rsid w:val="00B20A4A"/>
    <w:rsid w:val="00B235E8"/>
    <w:rsid w:val="00B26A9B"/>
    <w:rsid w:val="00B378AC"/>
    <w:rsid w:val="00B37E17"/>
    <w:rsid w:val="00B45F0B"/>
    <w:rsid w:val="00B67911"/>
    <w:rsid w:val="00B707DC"/>
    <w:rsid w:val="00B81B8E"/>
    <w:rsid w:val="00B84CE9"/>
    <w:rsid w:val="00B8643E"/>
    <w:rsid w:val="00BA2EB4"/>
    <w:rsid w:val="00BA7AB2"/>
    <w:rsid w:val="00BB7036"/>
    <w:rsid w:val="00BD101D"/>
    <w:rsid w:val="00C079CA"/>
    <w:rsid w:val="00C1254A"/>
    <w:rsid w:val="00C20DB5"/>
    <w:rsid w:val="00C41D7D"/>
    <w:rsid w:val="00C4690E"/>
    <w:rsid w:val="00C50F17"/>
    <w:rsid w:val="00C56F3A"/>
    <w:rsid w:val="00C73B56"/>
    <w:rsid w:val="00C802E0"/>
    <w:rsid w:val="00C812CC"/>
    <w:rsid w:val="00C91E7A"/>
    <w:rsid w:val="00CA463B"/>
    <w:rsid w:val="00CC0DA7"/>
    <w:rsid w:val="00CC34FC"/>
    <w:rsid w:val="00CD32EB"/>
    <w:rsid w:val="00CD376D"/>
    <w:rsid w:val="00CD62F8"/>
    <w:rsid w:val="00CE2591"/>
    <w:rsid w:val="00CE2F65"/>
    <w:rsid w:val="00D17AC1"/>
    <w:rsid w:val="00D23158"/>
    <w:rsid w:val="00D34941"/>
    <w:rsid w:val="00D50279"/>
    <w:rsid w:val="00D50FB7"/>
    <w:rsid w:val="00D53676"/>
    <w:rsid w:val="00D54F37"/>
    <w:rsid w:val="00D645B2"/>
    <w:rsid w:val="00D91FF3"/>
    <w:rsid w:val="00D9486B"/>
    <w:rsid w:val="00DA569C"/>
    <w:rsid w:val="00DB0317"/>
    <w:rsid w:val="00DB0CE8"/>
    <w:rsid w:val="00DC31EE"/>
    <w:rsid w:val="00DC73CA"/>
    <w:rsid w:val="00DD07ED"/>
    <w:rsid w:val="00DE4BE2"/>
    <w:rsid w:val="00E07B68"/>
    <w:rsid w:val="00E20BD5"/>
    <w:rsid w:val="00E33B5B"/>
    <w:rsid w:val="00E44329"/>
    <w:rsid w:val="00E51E08"/>
    <w:rsid w:val="00E64D88"/>
    <w:rsid w:val="00E80C5E"/>
    <w:rsid w:val="00E81E21"/>
    <w:rsid w:val="00E91B54"/>
    <w:rsid w:val="00EB050E"/>
    <w:rsid w:val="00EB29D4"/>
    <w:rsid w:val="00EC3986"/>
    <w:rsid w:val="00ED4181"/>
    <w:rsid w:val="00EE383F"/>
    <w:rsid w:val="00F11E5F"/>
    <w:rsid w:val="00F24431"/>
    <w:rsid w:val="00F338D6"/>
    <w:rsid w:val="00F4044D"/>
    <w:rsid w:val="00F44695"/>
    <w:rsid w:val="00F53D7B"/>
    <w:rsid w:val="00F6653C"/>
    <w:rsid w:val="00F74A44"/>
    <w:rsid w:val="00F85944"/>
    <w:rsid w:val="00F94C3B"/>
    <w:rsid w:val="00F9584D"/>
    <w:rsid w:val="00FA2CC8"/>
    <w:rsid w:val="00FA7394"/>
    <w:rsid w:val="00FC0465"/>
    <w:rsid w:val="00FD1CFB"/>
    <w:rsid w:val="00FD41BB"/>
    <w:rsid w:val="00FE2A5F"/>
    <w:rsid w:val="00FE7137"/>
    <w:rsid w:val="00FF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6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F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FCA"/>
    <w:rPr>
      <w:kern w:val="0"/>
      <w:sz w:val="20"/>
      <w:szCs w:val="20"/>
      <w:lang w:bidi="fa-I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FCA"/>
    <w:rPr>
      <w:b/>
      <w:bCs/>
      <w:kern w:val="0"/>
      <w:sz w:val="20"/>
      <w:szCs w:val="20"/>
      <w:lang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ksp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71CC-A4F2-4E50-ABF8-EFF9059A4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Pksp</cp:lastModifiedBy>
  <cp:revision>39</cp:revision>
  <cp:lastPrinted>2026-07-14T06:16:00Z</cp:lastPrinted>
  <dcterms:created xsi:type="dcterms:W3CDTF">2026-06-20T09:31:00Z</dcterms:created>
  <dcterms:modified xsi:type="dcterms:W3CDTF">2026-07-14T06:16:00Z</dcterms:modified>
</cp:coreProperties>
</file>