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74FD" w14:textId="77777777" w:rsidR="00D00D66" w:rsidRDefault="00D00D66" w:rsidP="00740C29">
      <w:pPr>
        <w:bidi/>
        <w:rPr>
          <w:rFonts w:cs="B Nazanin"/>
          <w:sz w:val="28"/>
          <w:szCs w:val="28"/>
          <w:rtl/>
          <w:lang w:bidi="fa-IR"/>
        </w:rPr>
      </w:pPr>
    </w:p>
    <w:p w14:paraId="07F2E4CE" w14:textId="77777777" w:rsidR="001308CD" w:rsidRDefault="001308CD" w:rsidP="001308CD">
      <w:pPr>
        <w:bidi/>
        <w:rPr>
          <w:rFonts w:cs="B Nazanin"/>
          <w:sz w:val="28"/>
          <w:szCs w:val="28"/>
          <w:rtl/>
          <w:lang w:bidi="fa-IR"/>
        </w:rPr>
      </w:pPr>
    </w:p>
    <w:p w14:paraId="1E6C7E5B" w14:textId="77777777" w:rsidR="001308CD" w:rsidRDefault="001308CD" w:rsidP="001308CD">
      <w:pPr>
        <w:bidi/>
        <w:rPr>
          <w:rFonts w:cs="B Nazanin"/>
          <w:sz w:val="28"/>
          <w:szCs w:val="28"/>
          <w:rtl/>
          <w:lang w:bidi="fa-IR"/>
        </w:rPr>
      </w:pPr>
    </w:p>
    <w:p w14:paraId="5A35AABE" w14:textId="77777777" w:rsidR="001308CD" w:rsidRDefault="001308CD" w:rsidP="001308CD">
      <w:pPr>
        <w:bidi/>
        <w:rPr>
          <w:rFonts w:cs="B Nazanin"/>
          <w:sz w:val="28"/>
          <w:szCs w:val="28"/>
          <w:rtl/>
          <w:lang w:bidi="fa-IR"/>
        </w:rPr>
      </w:pPr>
    </w:p>
    <w:p w14:paraId="6642F9F6" w14:textId="77777777" w:rsidR="001308CD" w:rsidRDefault="001308CD" w:rsidP="001308CD">
      <w:pPr>
        <w:bidi/>
        <w:rPr>
          <w:rFonts w:cs="B Nazanin"/>
          <w:sz w:val="28"/>
          <w:szCs w:val="28"/>
          <w:rtl/>
          <w:lang w:bidi="fa-IR"/>
        </w:rPr>
      </w:pPr>
    </w:p>
    <w:p w14:paraId="630044AC" w14:textId="421505D2" w:rsidR="001308CD" w:rsidRPr="008D1056" w:rsidRDefault="001308CD" w:rsidP="00B34939">
      <w:pPr>
        <w:bidi/>
        <w:rPr>
          <w:rFonts w:cs="B Nazanin"/>
          <w:b/>
          <w:bCs/>
          <w:sz w:val="28"/>
          <w:szCs w:val="28"/>
          <w:rtl/>
        </w:rPr>
      </w:pPr>
      <w:r w:rsidRPr="008D1056">
        <w:rPr>
          <w:rFonts w:cs="B Nazanin" w:hint="cs"/>
          <w:b/>
          <w:bCs/>
          <w:sz w:val="28"/>
          <w:szCs w:val="28"/>
          <w:rtl/>
          <w:lang w:bidi="fa-IR"/>
        </w:rPr>
        <w:t xml:space="preserve">شرکت محترم </w:t>
      </w:r>
      <w:r w:rsidR="00B34939" w:rsidRPr="008D1056">
        <w:rPr>
          <w:rFonts w:cs="B Nazanin"/>
          <w:b/>
          <w:bCs/>
          <w:sz w:val="28"/>
          <w:szCs w:val="28"/>
          <w:rtl/>
        </w:rPr>
        <w:t>کارگزاری نماد آرامش گستر غدیر</w:t>
      </w:r>
    </w:p>
    <w:p w14:paraId="30F0F601" w14:textId="755CF0AC" w:rsidR="00B34939" w:rsidRPr="008D1056" w:rsidRDefault="00335746" w:rsidP="006F350A">
      <w:pPr>
        <w:bidi/>
        <w:rPr>
          <w:rFonts w:cs="B Nazanin" w:hint="cs"/>
          <w:b/>
          <w:bCs/>
          <w:sz w:val="28"/>
          <w:szCs w:val="28"/>
          <w:rtl/>
          <w:lang w:bidi="fa-IR"/>
        </w:rPr>
      </w:pPr>
      <w:r w:rsidRPr="008D1056">
        <w:rPr>
          <w:rFonts w:cs="B Nazanin" w:hint="cs"/>
          <w:b/>
          <w:bCs/>
          <w:sz w:val="28"/>
          <w:szCs w:val="28"/>
          <w:rtl/>
        </w:rPr>
        <w:t xml:space="preserve">موضوع: درخواست الحاقیه </w:t>
      </w:r>
      <w:r w:rsidR="006F350A">
        <w:rPr>
          <w:rFonts w:cs="B Nazanin" w:hint="cs"/>
          <w:b/>
          <w:bCs/>
          <w:sz w:val="28"/>
          <w:szCs w:val="28"/>
          <w:rtl/>
          <w:lang w:bidi="fa-IR"/>
        </w:rPr>
        <w:t xml:space="preserve">بیمه نامه </w:t>
      </w:r>
      <w:r w:rsidR="006F350A" w:rsidRPr="006F350A">
        <w:rPr>
          <w:rFonts w:cs="B Nazanin"/>
          <w:b/>
          <w:bCs/>
          <w:sz w:val="28"/>
          <w:szCs w:val="28"/>
          <w:rtl/>
        </w:rPr>
        <w:t>شماره 364/1310/1405</w:t>
      </w:r>
    </w:p>
    <w:p w14:paraId="61489FE0" w14:textId="77777777" w:rsidR="00335746" w:rsidRDefault="00335746" w:rsidP="00335746">
      <w:pPr>
        <w:bidi/>
        <w:rPr>
          <w:rFonts w:cs="B Nazanin"/>
          <w:sz w:val="28"/>
          <w:szCs w:val="28"/>
          <w:rtl/>
        </w:rPr>
      </w:pPr>
    </w:p>
    <w:p w14:paraId="74444B53" w14:textId="270C620D" w:rsidR="00335746" w:rsidRDefault="00335746" w:rsidP="00941A08">
      <w:pPr>
        <w:bidi/>
        <w:jc w:val="high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با سلام</w:t>
      </w:r>
    </w:p>
    <w:p w14:paraId="081AAAD2" w14:textId="776E8AEA" w:rsidR="00335746" w:rsidRDefault="00335746" w:rsidP="00941A08">
      <w:pPr>
        <w:bidi/>
        <w:jc w:val="high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احتراما به استحضار میرساند این شرکت درخواست </w:t>
      </w:r>
      <w:r w:rsidR="00E94561">
        <w:rPr>
          <w:rFonts w:cs="B Nazanin" w:hint="cs"/>
          <w:sz w:val="28"/>
          <w:szCs w:val="28"/>
          <w:rtl/>
        </w:rPr>
        <w:t xml:space="preserve">صدور الحاقیه برای بیمه نامه </w:t>
      </w:r>
      <w:r w:rsidR="00975383">
        <w:rPr>
          <w:rFonts w:cs="B Nazanin" w:hint="cs"/>
          <w:sz w:val="28"/>
          <w:szCs w:val="28"/>
          <w:rtl/>
        </w:rPr>
        <w:t xml:space="preserve">شماره </w:t>
      </w:r>
      <w:r w:rsidR="00A66A78">
        <w:rPr>
          <w:rFonts w:cs="B Nazanin" w:hint="cs"/>
          <w:sz w:val="28"/>
          <w:szCs w:val="28"/>
          <w:rtl/>
        </w:rPr>
        <w:t xml:space="preserve">364/1310/1405 </w:t>
      </w:r>
      <w:r w:rsidR="006F350A">
        <w:rPr>
          <w:rFonts w:cs="B Nazanin" w:hint="cs"/>
          <w:sz w:val="28"/>
          <w:szCs w:val="28"/>
          <w:rtl/>
        </w:rPr>
        <w:t>مورخ</w:t>
      </w:r>
      <w:r w:rsidR="00A66A78">
        <w:rPr>
          <w:rFonts w:cs="B Nazanin" w:hint="cs"/>
          <w:sz w:val="28"/>
          <w:szCs w:val="28"/>
          <w:rtl/>
        </w:rPr>
        <w:t xml:space="preserve"> 20/03/1405 را دارد. اصلاحات درخواست شده در الحاقیه به صورت ذیل میباشد</w:t>
      </w:r>
      <w:r w:rsidR="00397E7B">
        <w:rPr>
          <w:rFonts w:cs="B Nazanin" w:hint="cs"/>
          <w:sz w:val="28"/>
          <w:szCs w:val="28"/>
          <w:rtl/>
        </w:rPr>
        <w:t>:</w:t>
      </w:r>
    </w:p>
    <w:p w14:paraId="0A99ECF8" w14:textId="7CE2B635" w:rsidR="00397E7B" w:rsidRDefault="00397E7B" w:rsidP="00397E7B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تغییر نوع ارز از دلار آمریکا به یورو</w:t>
      </w:r>
    </w:p>
    <w:p w14:paraId="36B7A85B" w14:textId="77777777" w:rsidR="008D1056" w:rsidRPr="008D1056" w:rsidRDefault="008D1056" w:rsidP="008D1056">
      <w:pPr>
        <w:bidi/>
        <w:rPr>
          <w:rFonts w:cs="B Nazanin"/>
          <w:sz w:val="28"/>
          <w:szCs w:val="28"/>
        </w:rPr>
      </w:pPr>
    </w:p>
    <w:p w14:paraId="42E50F99" w14:textId="66D41E3A" w:rsidR="00397E7B" w:rsidRDefault="00397E7B" w:rsidP="00397E7B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شایان ذکر است مبلغ ارز تغی</w:t>
      </w:r>
      <w:r w:rsidR="006F350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>ری نکرده است و تنها نوع ارز به یورو تبدیل شده است.</w:t>
      </w:r>
    </w:p>
    <w:p w14:paraId="4B119192" w14:textId="77777777" w:rsidR="00397E7B" w:rsidRDefault="00397E7B" w:rsidP="00397E7B">
      <w:pPr>
        <w:bidi/>
        <w:rPr>
          <w:rFonts w:cs="B Nazanin"/>
          <w:sz w:val="28"/>
          <w:szCs w:val="28"/>
          <w:rtl/>
        </w:rPr>
      </w:pPr>
    </w:p>
    <w:p w14:paraId="0FE6C653" w14:textId="76751C64" w:rsidR="001500D4" w:rsidRDefault="00397E7B" w:rsidP="001500D4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پیشاپیش از همکاری و مساعدت شما </w:t>
      </w:r>
      <w:r w:rsidR="001500D4">
        <w:rPr>
          <w:rFonts w:cs="B Nazanin" w:hint="cs"/>
          <w:sz w:val="28"/>
          <w:szCs w:val="28"/>
          <w:rtl/>
        </w:rPr>
        <w:t>سپاسگذارم</w:t>
      </w:r>
    </w:p>
    <w:p w14:paraId="7575909E" w14:textId="77777777" w:rsidR="001500D4" w:rsidRDefault="001500D4" w:rsidP="001500D4">
      <w:pPr>
        <w:bidi/>
        <w:rPr>
          <w:rFonts w:cs="B Nazanin"/>
          <w:sz w:val="28"/>
          <w:szCs w:val="28"/>
          <w:rtl/>
        </w:rPr>
      </w:pPr>
    </w:p>
    <w:p w14:paraId="5DC5AE7D" w14:textId="3BD3DAF4" w:rsidR="001500D4" w:rsidRDefault="001500D4" w:rsidP="001500D4">
      <w:pPr>
        <w:bidi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 با تشکر</w:t>
      </w:r>
    </w:p>
    <w:p w14:paraId="7DD9BE46" w14:textId="16B07AA6" w:rsidR="001500D4" w:rsidRPr="00397E7B" w:rsidRDefault="001500D4" w:rsidP="001500D4">
      <w:pPr>
        <w:bidi/>
        <w:jc w:val="center"/>
        <w:rPr>
          <w:rFonts w:cs="B Nazanin" w:hint="cs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امین دادور </w:t>
      </w:r>
      <w:r>
        <w:rPr>
          <w:rFonts w:ascii="Arial" w:hAnsi="Arial" w:cs="Arial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مدیر عامل</w:t>
      </w:r>
    </w:p>
    <w:sectPr w:rsidR="001500D4" w:rsidRPr="00397E7B" w:rsidSect="00EB5CE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8D9A" w14:textId="77777777" w:rsidR="00BC133D" w:rsidRDefault="00BC133D" w:rsidP="008D43B9">
      <w:pPr>
        <w:spacing w:after="0" w:line="240" w:lineRule="auto"/>
      </w:pPr>
      <w:r>
        <w:separator/>
      </w:r>
    </w:p>
  </w:endnote>
  <w:endnote w:type="continuationSeparator" w:id="0">
    <w:p w14:paraId="7F543D53" w14:textId="77777777" w:rsidR="00BC133D" w:rsidRDefault="00BC133D" w:rsidP="008D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A1B4A" w14:textId="77777777" w:rsidR="00BC133D" w:rsidRDefault="00BC133D" w:rsidP="008D43B9">
      <w:pPr>
        <w:spacing w:after="0" w:line="240" w:lineRule="auto"/>
      </w:pPr>
      <w:r>
        <w:separator/>
      </w:r>
    </w:p>
  </w:footnote>
  <w:footnote w:type="continuationSeparator" w:id="0">
    <w:p w14:paraId="3DA01234" w14:textId="77777777" w:rsidR="00BC133D" w:rsidRDefault="00BC133D" w:rsidP="008D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D39B" w14:textId="18C5141D" w:rsidR="008D43B9" w:rsidRDefault="008D43B9" w:rsidP="008D43B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73A00CA" wp14:editId="56EA713E">
              <wp:simplePos x="0" y="0"/>
              <wp:positionH relativeFrom="margin">
                <wp:posOffset>-1508183</wp:posOffset>
              </wp:positionH>
              <wp:positionV relativeFrom="paragraph">
                <wp:posOffset>-102878</wp:posOffset>
              </wp:positionV>
              <wp:extent cx="236093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9FF90E" w14:textId="01369E94" w:rsidR="008D43B9" w:rsidRDefault="00D771D3" w:rsidP="008D43B9">
                          <w:pPr>
                            <w:bidi/>
                            <w:rPr>
                              <w:rtl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22/04/1405</w:t>
                          </w:r>
                        </w:p>
                        <w:p w14:paraId="4CDDE520" w14:textId="7713AB03" w:rsidR="00D771D3" w:rsidRDefault="00D771D3" w:rsidP="00D771D3">
                          <w:pPr>
                            <w:bidi/>
                            <w:rPr>
                              <w:rtl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ندارد</w:t>
                          </w:r>
                        </w:p>
                        <w:p w14:paraId="0405784B" w14:textId="14858C03" w:rsidR="00D771D3" w:rsidRDefault="00B40B49" w:rsidP="00D771D3">
                          <w:pPr>
                            <w:bidi/>
                            <w:rPr>
                              <w:rFonts w:hint="cs"/>
                              <w:lang w:bidi="fa-IR"/>
                            </w:rPr>
                          </w:pPr>
                          <w:r>
                            <w:rPr>
                              <w:lang w:bidi="fa-IR"/>
                            </w:rPr>
                            <w:t>PK-GN-L-0069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3A00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8.75pt;margin-top:-8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" filled="f" stroked="f">
              <v:textbox style="mso-fit-shape-to-text:t">
                <w:txbxContent>
                  <w:p w14:paraId="2C9FF90E" w14:textId="01369E94" w:rsidR="008D43B9" w:rsidRDefault="00D771D3" w:rsidP="008D43B9">
                    <w:pPr>
                      <w:bidi/>
                      <w:rPr>
                        <w:rtl/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22/04/1405</w:t>
                    </w:r>
                  </w:p>
                  <w:p w14:paraId="4CDDE520" w14:textId="7713AB03" w:rsidR="00D771D3" w:rsidRDefault="00D771D3" w:rsidP="00D771D3">
                    <w:pPr>
                      <w:bidi/>
                      <w:rPr>
                        <w:rtl/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ندارد</w:t>
                    </w:r>
                  </w:p>
                  <w:p w14:paraId="0405784B" w14:textId="14858C03" w:rsidR="00D771D3" w:rsidRDefault="00B40B49" w:rsidP="00D771D3">
                    <w:pPr>
                      <w:bidi/>
                      <w:rPr>
                        <w:rFonts w:hint="cs"/>
                        <w:lang w:bidi="fa-IR"/>
                      </w:rPr>
                    </w:pPr>
                    <w:r>
                      <w:rPr>
                        <w:lang w:bidi="fa-IR"/>
                      </w:rPr>
                      <w:t>PK-GN-L-0069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D42565B" w14:textId="77777777" w:rsidR="008D43B9" w:rsidRDefault="008D43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4AA7"/>
    <w:multiLevelType w:val="hybridMultilevel"/>
    <w:tmpl w:val="35C2CF88"/>
    <w:lvl w:ilvl="0" w:tplc="DD8CD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24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45"/>
    <w:rsid w:val="001308CD"/>
    <w:rsid w:val="00143BF6"/>
    <w:rsid w:val="001500D4"/>
    <w:rsid w:val="00335746"/>
    <w:rsid w:val="00397E7B"/>
    <w:rsid w:val="0050332A"/>
    <w:rsid w:val="00665497"/>
    <w:rsid w:val="006F350A"/>
    <w:rsid w:val="00740C29"/>
    <w:rsid w:val="007D01FB"/>
    <w:rsid w:val="007D1145"/>
    <w:rsid w:val="0084126F"/>
    <w:rsid w:val="008D1056"/>
    <w:rsid w:val="008D43B9"/>
    <w:rsid w:val="00941A08"/>
    <w:rsid w:val="00975383"/>
    <w:rsid w:val="00A66A78"/>
    <w:rsid w:val="00B34939"/>
    <w:rsid w:val="00B40B49"/>
    <w:rsid w:val="00BC133D"/>
    <w:rsid w:val="00D00D66"/>
    <w:rsid w:val="00D771D3"/>
    <w:rsid w:val="00E94561"/>
    <w:rsid w:val="00EB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20682"/>
  <w15:chartTrackingRefBased/>
  <w15:docId w15:val="{1DD3FD52-D851-419A-B069-47BA581D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1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4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3B9"/>
  </w:style>
  <w:style w:type="paragraph" w:styleId="Footer">
    <w:name w:val="footer"/>
    <w:basedOn w:val="Normal"/>
    <w:link w:val="FooterChar"/>
    <w:uiPriority w:val="99"/>
    <w:unhideWhenUsed/>
    <w:rsid w:val="008D4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Daneshgar</dc:creator>
  <cp:keywords/>
  <dc:description/>
  <cp:lastModifiedBy>Ali Daneshgar</cp:lastModifiedBy>
  <cp:revision>19</cp:revision>
  <cp:lastPrinted>2026-07-13T12:22:00Z</cp:lastPrinted>
  <dcterms:created xsi:type="dcterms:W3CDTF">2026-07-13T12:12:00Z</dcterms:created>
  <dcterms:modified xsi:type="dcterms:W3CDTF">2026-07-13T12:32:00Z</dcterms:modified>
</cp:coreProperties>
</file>