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ED59" w14:textId="77777777" w:rsidR="00C24D89" w:rsidRDefault="00C24D89" w:rsidP="00C24D89">
      <w:pPr>
        <w:rPr>
          <w:rFonts w:cs="B Nazanin"/>
          <w:rtl/>
        </w:rPr>
      </w:pPr>
    </w:p>
    <w:p w14:paraId="091B4DF8" w14:textId="77777777" w:rsidR="00C24D89" w:rsidRDefault="00C24D89" w:rsidP="00C24D89">
      <w:pPr>
        <w:rPr>
          <w:rFonts w:cs="B Nazanin"/>
          <w:rtl/>
        </w:rPr>
      </w:pPr>
    </w:p>
    <w:p w14:paraId="778AE660" w14:textId="77777777" w:rsidR="00C24D89" w:rsidRDefault="00C24D89" w:rsidP="00C24D89">
      <w:pPr>
        <w:rPr>
          <w:rFonts w:cs="B Nazanin"/>
          <w:rtl/>
        </w:rPr>
      </w:pPr>
    </w:p>
    <w:p w14:paraId="06ED0C8C" w14:textId="77777777" w:rsidR="000A375C" w:rsidRPr="000A375C" w:rsidRDefault="000A375C" w:rsidP="000A375C">
      <w:pPr>
        <w:spacing w:line="278" w:lineRule="auto"/>
        <w:rPr>
          <w:rFonts w:eastAsiaTheme="minorEastAsia" w:cs="B Nazanin"/>
          <w:b/>
          <w:bCs/>
          <w:kern w:val="2"/>
          <w:sz w:val="28"/>
          <w:szCs w:val="28"/>
          <w:rtl/>
          <w:lang w:eastAsia="zh-CN"/>
          <w14:ligatures w14:val="standardContextual"/>
        </w:rPr>
      </w:pPr>
      <w:r w:rsidRPr="000A375C">
        <w:rPr>
          <w:rFonts w:eastAsiaTheme="minorEastAsia" w:cs="B Nazanin" w:hint="cs"/>
          <w:b/>
          <w:bCs/>
          <w:kern w:val="2"/>
          <w:sz w:val="28"/>
          <w:szCs w:val="28"/>
          <w:rtl/>
          <w:lang w:eastAsia="zh-CN"/>
          <w14:ligatures w14:val="standardContextual"/>
        </w:rPr>
        <w:t xml:space="preserve">شرکت محترم کشتیرانی حافظ دریای آریا </w:t>
      </w:r>
    </w:p>
    <w:p w14:paraId="6F09228A" w14:textId="77777777" w:rsidR="000A375C" w:rsidRPr="000A375C" w:rsidRDefault="000A375C" w:rsidP="000A375C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با سلام </w:t>
      </w:r>
    </w:p>
    <w:p w14:paraId="4116557D" w14:textId="660DDFC8" w:rsidR="000A375C" w:rsidRPr="000A375C" w:rsidRDefault="000A375C" w:rsidP="000A375C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احتراما</w:t>
      </w: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،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</w:t>
      </w:r>
      <w:r w:rsidRPr="000A375C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آقا</w:t>
      </w:r>
      <w:r w:rsidRPr="000A375C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علی دانشگر با شماره ملی 0024645001 جهت دریافت کلیه مدارک مربوط به بارنامه</w:t>
      </w:r>
      <w:r w:rsidRPr="000A375C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hdm1691WHTH1303 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اعم از</w:t>
      </w:r>
      <w:r w:rsidRPr="000A375C">
        <w:rPr>
          <w:rFonts w:eastAsiaTheme="minorEastAsia" w:cs="B Nazanin"/>
          <w:kern w:val="2"/>
          <w:sz w:val="28"/>
          <w:szCs w:val="28"/>
          <w:lang w:eastAsia="zh-CN"/>
          <w14:ligatures w14:val="standardContextual"/>
        </w:rPr>
        <w:t xml:space="preserve"> 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اصل بارنامه ، قبض انبار و ترخیصیه انجام امور محوله به حضورتان معرفی می گردد.</w:t>
      </w:r>
    </w:p>
    <w:p w14:paraId="10DA73EE" w14:textId="3F0047BF" w:rsidR="000A375C" w:rsidRPr="000A375C" w:rsidRDefault="000A375C" w:rsidP="000A375C">
      <w:pPr>
        <w:spacing w:line="278" w:lineRule="auto"/>
        <w:jc w:val="mediumKashida"/>
        <w:rPr>
          <w:rFonts w:eastAsiaTheme="minorEastAsia" w:cs="B Nazanin"/>
          <w:kern w:val="2"/>
          <w:sz w:val="28"/>
          <w:szCs w:val="28"/>
          <w:rtl/>
          <w:lang w:eastAsia="zh-CN"/>
          <w14:ligatures w14:val="standardContextual"/>
        </w:rPr>
      </w:pPr>
      <w:r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 xml:space="preserve">   </w:t>
      </w:r>
      <w:r w:rsidRPr="000A375C">
        <w:rPr>
          <w:rFonts w:eastAsiaTheme="minorEastAsia" w:cs="B Nazanin" w:hint="cs"/>
          <w:kern w:val="2"/>
          <w:sz w:val="28"/>
          <w:szCs w:val="28"/>
          <w:rtl/>
          <w:lang w:eastAsia="zh-CN"/>
          <w14:ligatures w14:val="standardContextual"/>
        </w:rPr>
        <w:t>قبلا از همکاری آن مسئول محترم کمال تشکر را دارد.</w:t>
      </w:r>
    </w:p>
    <w:p w14:paraId="38EB489E" w14:textId="03C4FAFA" w:rsidR="00410771" w:rsidRPr="00357CCD" w:rsidRDefault="00410771" w:rsidP="005F3D76">
      <w:pPr>
        <w:jc w:val="both"/>
        <w:rPr>
          <w:rFonts w:cs="B Mitra"/>
          <w:sz w:val="26"/>
          <w:szCs w:val="26"/>
          <w:rtl/>
        </w:rPr>
      </w:pPr>
    </w:p>
    <w:p w14:paraId="354D94DD" w14:textId="04CCEE68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 w:rsidRPr="00C400BE">
        <w:rPr>
          <w:rFonts w:cs="B Mitra" w:hint="cs"/>
          <w:sz w:val="28"/>
          <w:szCs w:val="28"/>
          <w:rtl/>
        </w:rPr>
        <w:t>با تشکر</w:t>
      </w:r>
    </w:p>
    <w:p w14:paraId="7C54B65A" w14:textId="44E2B212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امین دادور</w:t>
      </w:r>
    </w:p>
    <w:p w14:paraId="58E49341" w14:textId="47D62F69" w:rsidR="00410771" w:rsidRPr="00C400BE" w:rsidRDefault="00410771" w:rsidP="005F3D76">
      <w:pPr>
        <w:spacing w:after="0"/>
        <w:ind w:left="4346" w:right="-432" w:firstLine="90"/>
        <w:jc w:val="center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مدیر عامل</w:t>
      </w:r>
    </w:p>
    <w:p w14:paraId="47DF924C" w14:textId="521CB6E9" w:rsidR="00C151F6" w:rsidRPr="00C24D89" w:rsidRDefault="00C151F6" w:rsidP="00C24D89">
      <w:pPr>
        <w:rPr>
          <w:rtl/>
        </w:rPr>
      </w:pPr>
    </w:p>
    <w:sectPr w:rsidR="00C151F6" w:rsidRPr="00C24D89" w:rsidSect="00572B58">
      <w:headerReference w:type="even" r:id="rId8"/>
      <w:headerReference w:type="default" r:id="rId9"/>
      <w:headerReference w:type="first" r:id="rId10"/>
      <w:pgSz w:w="11906" w:h="16838" w:code="9"/>
      <w:pgMar w:top="2139" w:right="1440" w:bottom="1440" w:left="117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CE157" w14:textId="77777777" w:rsidR="00260C4A" w:rsidRDefault="00260C4A" w:rsidP="002F5844">
      <w:pPr>
        <w:spacing w:after="0" w:line="240" w:lineRule="auto"/>
      </w:pPr>
      <w:r>
        <w:separator/>
      </w:r>
    </w:p>
  </w:endnote>
  <w:endnote w:type="continuationSeparator" w:id="0">
    <w:p w14:paraId="61CFD243" w14:textId="77777777" w:rsidR="00260C4A" w:rsidRDefault="00260C4A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53342" w14:textId="77777777" w:rsidR="00260C4A" w:rsidRDefault="00260C4A" w:rsidP="002F5844">
      <w:pPr>
        <w:spacing w:after="0" w:line="240" w:lineRule="auto"/>
      </w:pPr>
      <w:r>
        <w:separator/>
      </w:r>
    </w:p>
  </w:footnote>
  <w:footnote w:type="continuationSeparator" w:id="0">
    <w:p w14:paraId="17063E32" w14:textId="77777777" w:rsidR="00260C4A" w:rsidRDefault="00260C4A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5A524" w14:textId="43700F0E" w:rsidR="008174A9" w:rsidRDefault="000A375C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7E009" w14:textId="51AED5AF" w:rsidR="002F5844" w:rsidRPr="00FF5CCB" w:rsidRDefault="000A375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Nazanin"/>
        <w:b/>
        <w:bCs/>
        <w:rtl/>
      </w:rPr>
    </w:pPr>
    <w:r>
      <w:rPr>
        <w:rFonts w:cs="B Nazanin"/>
        <w:noProof/>
        <w:color w:val="000000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 w:rsidRPr="00032D8D">
      <w:rPr>
        <w:rFonts w:cs="B Nazanin" w:hint="cs"/>
        <w:color w:val="000000"/>
        <w:sz w:val="18"/>
        <w:szCs w:val="18"/>
        <w:rtl/>
      </w:rPr>
      <w:t xml:space="preserve"> </w:t>
    </w:r>
    <w:r>
      <w:rPr>
        <w:rFonts w:cs="B Nazanin" w:hint="cs"/>
        <w:b/>
        <w:bCs/>
        <w:rtl/>
      </w:rPr>
      <w:t>20</w:t>
    </w:r>
    <w:r w:rsidR="00FC0134" w:rsidRPr="00FF5CCB">
      <w:rPr>
        <w:rFonts w:cs="B Nazanin" w:hint="cs"/>
        <w:b/>
        <w:bCs/>
        <w:rtl/>
      </w:rPr>
      <w:t>/</w:t>
    </w:r>
    <w:r w:rsidR="00572B58">
      <w:rPr>
        <w:rFonts w:cs="B Nazanin" w:hint="cs"/>
        <w:b/>
        <w:bCs/>
        <w:rtl/>
      </w:rPr>
      <w:t>04</w:t>
    </w:r>
    <w:r w:rsidR="00FC0134" w:rsidRPr="00FF5CCB">
      <w:rPr>
        <w:rFonts w:cs="B Nazanin" w:hint="cs"/>
        <w:b/>
        <w:bCs/>
        <w:rtl/>
      </w:rPr>
      <w:t>/1405</w:t>
    </w:r>
  </w:p>
  <w:p w14:paraId="3540B390" w14:textId="3E68F5B0" w:rsidR="00BE7F7C" w:rsidRDefault="00572B58" w:rsidP="00572B58">
    <w:pPr>
      <w:pStyle w:val="Header"/>
      <w:tabs>
        <w:tab w:val="clear" w:pos="4680"/>
        <w:tab w:val="clear" w:pos="9360"/>
        <w:tab w:val="right" w:pos="1620"/>
      </w:tabs>
      <w:spacing w:line="360" w:lineRule="auto"/>
      <w:jc w:val="center"/>
      <w:rPr>
        <w:rFonts w:cs="B Nazanin"/>
        <w:color w:val="000000"/>
        <w:rtl/>
      </w:rPr>
    </w:pPr>
    <w:r>
      <w:rPr>
        <w:rFonts w:cs="B Nazanin"/>
        <w:color w:val="000000"/>
      </w:rPr>
      <w:t xml:space="preserve">                                                                                                                                                                                       </w:t>
    </w:r>
    <w:r w:rsidR="005F3D76">
      <w:rPr>
        <w:rFonts w:cs="B Nazanin" w:hint="cs"/>
        <w:color w:val="000000"/>
        <w:rtl/>
      </w:rPr>
      <w:t>ن</w:t>
    </w:r>
    <w:r w:rsidR="00BE7F7C" w:rsidRPr="00BE7F7C">
      <w:rPr>
        <w:rFonts w:cs="B Nazanin" w:hint="cs"/>
        <w:color w:val="000000"/>
        <w:rtl/>
      </w:rPr>
      <w:t>دارد</w:t>
    </w:r>
  </w:p>
  <w:p w14:paraId="34E9598D" w14:textId="28EFB290" w:rsidR="002F5844" w:rsidRPr="00BE7F7C" w:rsidRDefault="00C1432C" w:rsidP="00572B58">
    <w:pPr>
      <w:pStyle w:val="Header"/>
      <w:tabs>
        <w:tab w:val="clear" w:pos="4680"/>
        <w:tab w:val="clear" w:pos="9360"/>
        <w:tab w:val="right" w:pos="1620"/>
      </w:tabs>
      <w:bidi w:val="0"/>
      <w:spacing w:line="360" w:lineRule="auto"/>
      <w:rPr>
        <w:rFonts w:cs="B Mitra"/>
      </w:rPr>
    </w:pPr>
    <w:r w:rsidRPr="00BE7F7C">
      <w:rPr>
        <w:rFonts w:cs="B Mitra"/>
      </w:rPr>
      <w:t>PK-GN-L-</w:t>
    </w:r>
    <w:r w:rsidR="00D550DA" w:rsidRPr="00BE7F7C">
      <w:rPr>
        <w:rFonts w:cs="B Mitra"/>
      </w:rPr>
      <w:t>00</w:t>
    </w:r>
    <w:r w:rsidR="005F3D76">
      <w:rPr>
        <w:rFonts w:cs="B Mitra"/>
      </w:rPr>
      <w:t>6</w:t>
    </w:r>
    <w:r w:rsidR="000A375C">
      <w:rPr>
        <w:rFonts w:cs="B Mitra"/>
      </w:rPr>
      <w:t>2</w:t>
    </w:r>
    <w:r w:rsidR="00C24D89">
      <w:rPr>
        <w:rFonts w:cs="B Mitra" w:hint="cs"/>
        <w:rtl/>
      </w:rPr>
      <w:t xml:space="preserve">   </w:t>
    </w:r>
    <w:r w:rsidR="003A537C">
      <w:rPr>
        <w:rFonts w:cs="B Mitra"/>
      </w:rPr>
      <w:t xml:space="preserve">  </w:t>
    </w:r>
    <w:r w:rsidR="00572B58">
      <w:rPr>
        <w:rFonts w:cs="B Mitra" w:hint="cs"/>
        <w:rtl/>
      </w:rPr>
      <w:t xml:space="preserve"> </w:t>
    </w:r>
    <w:r w:rsidR="00BE7F7C">
      <w:rPr>
        <w:rFonts w:cs="B Mitra" w:hint="cs"/>
        <w:rtl/>
      </w:rPr>
      <w:t xml:space="preserve"> </w:t>
    </w:r>
  </w:p>
  <w:p w14:paraId="771D445F" w14:textId="6927C2BB" w:rsidR="002F5844" w:rsidRPr="00552105" w:rsidRDefault="002F5844" w:rsidP="00BE7F7C">
    <w:pPr>
      <w:pStyle w:val="Header"/>
      <w:tabs>
        <w:tab w:val="clear" w:pos="4680"/>
        <w:tab w:val="clear" w:pos="9360"/>
        <w:tab w:val="right" w:pos="1620"/>
      </w:tabs>
      <w:jc w:val="right"/>
      <w:rPr>
        <w:rFonts w:cs="B Nazanin"/>
        <w:b/>
        <w:bCs/>
        <w:color w:val="197097"/>
        <w:rtl/>
      </w:rPr>
    </w:pPr>
    <w:r w:rsidRPr="00552105">
      <w:rPr>
        <w:rFonts w:cs="B Nazanin"/>
        <w:b/>
        <w:bCs/>
        <w:color w:val="197097"/>
        <w:rtl/>
      </w:rPr>
      <w:tab/>
    </w:r>
  </w:p>
  <w:p w14:paraId="2411E75B" w14:textId="7FB5CB8E" w:rsidR="002F5844" w:rsidRDefault="002F5844" w:rsidP="002F5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7822" w14:textId="76671534" w:rsidR="008174A9" w:rsidRDefault="000A375C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553"/>
    <w:multiLevelType w:val="multilevel"/>
    <w:tmpl w:val="E118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1566E"/>
    <w:multiLevelType w:val="hybridMultilevel"/>
    <w:tmpl w:val="6BE6C3AC"/>
    <w:lvl w:ilvl="0" w:tplc="A200823A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B Mitr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15224"/>
    <w:multiLevelType w:val="hybridMultilevel"/>
    <w:tmpl w:val="073AA00A"/>
    <w:lvl w:ilvl="0" w:tplc="9E883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4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81386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2140960">
    <w:abstractNumId w:val="4"/>
  </w:num>
  <w:num w:numId="3" w16cid:durableId="303199648">
    <w:abstractNumId w:val="3"/>
  </w:num>
  <w:num w:numId="4" w16cid:durableId="1020592789">
    <w:abstractNumId w:val="2"/>
  </w:num>
  <w:num w:numId="5" w16cid:durableId="1128279278">
    <w:abstractNumId w:val="1"/>
  </w:num>
  <w:num w:numId="6" w16cid:durableId="29668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202FF"/>
    <w:rsid w:val="00025C37"/>
    <w:rsid w:val="00032D8D"/>
    <w:rsid w:val="00040202"/>
    <w:rsid w:val="00044516"/>
    <w:rsid w:val="00067387"/>
    <w:rsid w:val="000743D2"/>
    <w:rsid w:val="00077BA6"/>
    <w:rsid w:val="000825B0"/>
    <w:rsid w:val="00097125"/>
    <w:rsid w:val="000A375C"/>
    <w:rsid w:val="000B33D6"/>
    <w:rsid w:val="000D3D9C"/>
    <w:rsid w:val="00105369"/>
    <w:rsid w:val="001059B4"/>
    <w:rsid w:val="00106805"/>
    <w:rsid w:val="00111F35"/>
    <w:rsid w:val="00114A4E"/>
    <w:rsid w:val="00121F56"/>
    <w:rsid w:val="00123F34"/>
    <w:rsid w:val="00132598"/>
    <w:rsid w:val="00160FE8"/>
    <w:rsid w:val="001627CC"/>
    <w:rsid w:val="00165171"/>
    <w:rsid w:val="0018135E"/>
    <w:rsid w:val="001953DA"/>
    <w:rsid w:val="001E0FC7"/>
    <w:rsid w:val="00240EAC"/>
    <w:rsid w:val="00260C4A"/>
    <w:rsid w:val="00273185"/>
    <w:rsid w:val="002B4303"/>
    <w:rsid w:val="002B6886"/>
    <w:rsid w:val="002C50AE"/>
    <w:rsid w:val="002E07F3"/>
    <w:rsid w:val="002F5844"/>
    <w:rsid w:val="00316516"/>
    <w:rsid w:val="00336EEC"/>
    <w:rsid w:val="003442FF"/>
    <w:rsid w:val="00357CCD"/>
    <w:rsid w:val="00374430"/>
    <w:rsid w:val="00376ECB"/>
    <w:rsid w:val="003A0DAA"/>
    <w:rsid w:val="003A537C"/>
    <w:rsid w:val="003C2A42"/>
    <w:rsid w:val="003C71F5"/>
    <w:rsid w:val="003D0B22"/>
    <w:rsid w:val="004104BD"/>
    <w:rsid w:val="00410771"/>
    <w:rsid w:val="00470F59"/>
    <w:rsid w:val="00491E4C"/>
    <w:rsid w:val="004A21D9"/>
    <w:rsid w:val="004A4484"/>
    <w:rsid w:val="004B0988"/>
    <w:rsid w:val="004C2AF6"/>
    <w:rsid w:val="004E2FAE"/>
    <w:rsid w:val="004E6D82"/>
    <w:rsid w:val="004E7CAE"/>
    <w:rsid w:val="00513582"/>
    <w:rsid w:val="0053505F"/>
    <w:rsid w:val="005416DD"/>
    <w:rsid w:val="0054414E"/>
    <w:rsid w:val="00544547"/>
    <w:rsid w:val="00547BE0"/>
    <w:rsid w:val="005670E4"/>
    <w:rsid w:val="005677D9"/>
    <w:rsid w:val="00567F09"/>
    <w:rsid w:val="00572B58"/>
    <w:rsid w:val="005779E5"/>
    <w:rsid w:val="00577F27"/>
    <w:rsid w:val="00580938"/>
    <w:rsid w:val="00583D2F"/>
    <w:rsid w:val="005E0BCD"/>
    <w:rsid w:val="005E1F06"/>
    <w:rsid w:val="005E250E"/>
    <w:rsid w:val="005E7EA3"/>
    <w:rsid w:val="005F3D76"/>
    <w:rsid w:val="005F621C"/>
    <w:rsid w:val="00617757"/>
    <w:rsid w:val="00640173"/>
    <w:rsid w:val="00654552"/>
    <w:rsid w:val="006604D5"/>
    <w:rsid w:val="00663637"/>
    <w:rsid w:val="00683126"/>
    <w:rsid w:val="006913BA"/>
    <w:rsid w:val="006B1A2B"/>
    <w:rsid w:val="006C26C4"/>
    <w:rsid w:val="006D37B7"/>
    <w:rsid w:val="007019C2"/>
    <w:rsid w:val="007337A9"/>
    <w:rsid w:val="00746000"/>
    <w:rsid w:val="00757050"/>
    <w:rsid w:val="007772EE"/>
    <w:rsid w:val="007961A8"/>
    <w:rsid w:val="007B6FF7"/>
    <w:rsid w:val="007C7CE9"/>
    <w:rsid w:val="00802A27"/>
    <w:rsid w:val="008174A9"/>
    <w:rsid w:val="00827877"/>
    <w:rsid w:val="00833292"/>
    <w:rsid w:val="00835457"/>
    <w:rsid w:val="008414BE"/>
    <w:rsid w:val="008637F6"/>
    <w:rsid w:val="008719A2"/>
    <w:rsid w:val="008736A7"/>
    <w:rsid w:val="008772A8"/>
    <w:rsid w:val="008849C1"/>
    <w:rsid w:val="00892595"/>
    <w:rsid w:val="008A2FF5"/>
    <w:rsid w:val="008C3406"/>
    <w:rsid w:val="008E74C0"/>
    <w:rsid w:val="008F46F6"/>
    <w:rsid w:val="00910263"/>
    <w:rsid w:val="0092300B"/>
    <w:rsid w:val="00932FEC"/>
    <w:rsid w:val="009336D5"/>
    <w:rsid w:val="00934D58"/>
    <w:rsid w:val="00951950"/>
    <w:rsid w:val="009525FB"/>
    <w:rsid w:val="00960060"/>
    <w:rsid w:val="00973F00"/>
    <w:rsid w:val="009934D1"/>
    <w:rsid w:val="009A6FFD"/>
    <w:rsid w:val="009B620F"/>
    <w:rsid w:val="009F1228"/>
    <w:rsid w:val="009F5413"/>
    <w:rsid w:val="00A10627"/>
    <w:rsid w:val="00A35CD3"/>
    <w:rsid w:val="00A515DE"/>
    <w:rsid w:val="00A8281C"/>
    <w:rsid w:val="00A9232D"/>
    <w:rsid w:val="00AD7947"/>
    <w:rsid w:val="00AE3289"/>
    <w:rsid w:val="00AF7371"/>
    <w:rsid w:val="00B14072"/>
    <w:rsid w:val="00B160B6"/>
    <w:rsid w:val="00B16531"/>
    <w:rsid w:val="00B235E8"/>
    <w:rsid w:val="00B3465C"/>
    <w:rsid w:val="00B3640A"/>
    <w:rsid w:val="00B374D0"/>
    <w:rsid w:val="00B50BFB"/>
    <w:rsid w:val="00B8643E"/>
    <w:rsid w:val="00B95938"/>
    <w:rsid w:val="00BB7282"/>
    <w:rsid w:val="00BD0FA0"/>
    <w:rsid w:val="00BE43C0"/>
    <w:rsid w:val="00BE7F7C"/>
    <w:rsid w:val="00C0270E"/>
    <w:rsid w:val="00C126B0"/>
    <w:rsid w:val="00C1432C"/>
    <w:rsid w:val="00C151F6"/>
    <w:rsid w:val="00C17C42"/>
    <w:rsid w:val="00C24D89"/>
    <w:rsid w:val="00C37A94"/>
    <w:rsid w:val="00C50F17"/>
    <w:rsid w:val="00C80AD1"/>
    <w:rsid w:val="00C852D8"/>
    <w:rsid w:val="00CA463B"/>
    <w:rsid w:val="00CA6B55"/>
    <w:rsid w:val="00CD62F8"/>
    <w:rsid w:val="00D00E16"/>
    <w:rsid w:val="00D03614"/>
    <w:rsid w:val="00D34941"/>
    <w:rsid w:val="00D37145"/>
    <w:rsid w:val="00D513C6"/>
    <w:rsid w:val="00D53676"/>
    <w:rsid w:val="00D550DA"/>
    <w:rsid w:val="00D8608C"/>
    <w:rsid w:val="00D8717E"/>
    <w:rsid w:val="00D97C4F"/>
    <w:rsid w:val="00DA569C"/>
    <w:rsid w:val="00DB0317"/>
    <w:rsid w:val="00DF3A33"/>
    <w:rsid w:val="00E03EB6"/>
    <w:rsid w:val="00E115CF"/>
    <w:rsid w:val="00E12C58"/>
    <w:rsid w:val="00E20FE3"/>
    <w:rsid w:val="00E21D1A"/>
    <w:rsid w:val="00E31481"/>
    <w:rsid w:val="00E52FB6"/>
    <w:rsid w:val="00E901FB"/>
    <w:rsid w:val="00EC3986"/>
    <w:rsid w:val="00EF0664"/>
    <w:rsid w:val="00EF266F"/>
    <w:rsid w:val="00F15778"/>
    <w:rsid w:val="00F2343A"/>
    <w:rsid w:val="00F51B35"/>
    <w:rsid w:val="00F85944"/>
    <w:rsid w:val="00F91B04"/>
    <w:rsid w:val="00F94C3B"/>
    <w:rsid w:val="00FC0134"/>
    <w:rsid w:val="00FE1BBF"/>
    <w:rsid w:val="00FF0656"/>
    <w:rsid w:val="00FF5CCB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1A15-F70B-40EE-AA8B-AF1D9F96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Pksp</cp:lastModifiedBy>
  <cp:revision>43</cp:revision>
  <cp:lastPrinted>2026-07-11T05:51:00Z</cp:lastPrinted>
  <dcterms:created xsi:type="dcterms:W3CDTF">2026-01-04T07:17:00Z</dcterms:created>
  <dcterms:modified xsi:type="dcterms:W3CDTF">2026-07-11T05:52:00Z</dcterms:modified>
</cp:coreProperties>
</file>