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00544" w14:textId="0424B190" w:rsidR="00671B0A" w:rsidRPr="00671B0A" w:rsidRDefault="00671B0A" w:rsidP="004F70D3">
      <w:pPr>
        <w:ind w:left="-514" w:firstLine="90"/>
        <w:rPr>
          <w:rFonts w:cs="B Mitra"/>
          <w:b/>
          <w:bCs/>
          <w:sz w:val="14"/>
          <w:szCs w:val="8"/>
        </w:rPr>
      </w:pPr>
    </w:p>
    <w:p w14:paraId="3F4F90D7" w14:textId="5D4FAF12" w:rsidR="002A721C" w:rsidRPr="00940B24" w:rsidRDefault="00940B24" w:rsidP="004F70D3">
      <w:pPr>
        <w:ind w:left="-514" w:firstLine="90"/>
        <w:rPr>
          <w:rFonts w:cs="B Mitra"/>
          <w:b/>
          <w:bCs/>
          <w:sz w:val="26"/>
          <w:szCs w:val="26"/>
          <w:rtl/>
        </w:rPr>
      </w:pPr>
      <w:r w:rsidRPr="00940B24">
        <w:rPr>
          <w:rFonts w:cs="B Mitra" w:hint="cs"/>
          <w:b/>
          <w:bCs/>
          <w:sz w:val="26"/>
          <w:szCs w:val="26"/>
          <w:rtl/>
        </w:rPr>
        <w:t>مدیریت محترم پروژه</w:t>
      </w:r>
    </w:p>
    <w:p w14:paraId="4894E338" w14:textId="6232A5A3" w:rsidR="00940B24" w:rsidRPr="00940B24" w:rsidRDefault="00940B24" w:rsidP="00940B24">
      <w:pPr>
        <w:ind w:left="-514" w:firstLine="90"/>
        <w:rPr>
          <w:rFonts w:cs="B Mitra"/>
          <w:b/>
          <w:bCs/>
          <w:sz w:val="26"/>
          <w:szCs w:val="26"/>
          <w:rtl/>
        </w:rPr>
      </w:pPr>
      <w:r w:rsidRPr="00940B24">
        <w:rPr>
          <w:rFonts w:cs="B Mitra" w:hint="cs"/>
          <w:b/>
          <w:bCs/>
          <w:sz w:val="26"/>
          <w:szCs w:val="26"/>
          <w:rtl/>
        </w:rPr>
        <w:t>جناب آقای مهندس خاور</w:t>
      </w:r>
    </w:p>
    <w:p w14:paraId="3BA0BA6D" w14:textId="3BC15CCE" w:rsidR="00940B24" w:rsidRPr="00671B0A" w:rsidRDefault="00940B24" w:rsidP="00940B24">
      <w:pPr>
        <w:spacing w:line="240" w:lineRule="auto"/>
        <w:ind w:left="-432" w:right="-432"/>
        <w:rPr>
          <w:rFonts w:cs="B Mitra"/>
          <w:b/>
          <w:bCs/>
          <w:sz w:val="18"/>
          <w:szCs w:val="18"/>
          <w:rtl/>
        </w:rPr>
      </w:pPr>
    </w:p>
    <w:p w14:paraId="71F36D8A" w14:textId="1B7873C5" w:rsidR="00940B24" w:rsidRPr="00B6459C" w:rsidRDefault="00940B24" w:rsidP="00940B24">
      <w:pPr>
        <w:spacing w:before="120" w:line="216" w:lineRule="auto"/>
        <w:jc w:val="center"/>
        <w:rPr>
          <w:rFonts w:cs="B Mitra"/>
          <w:sz w:val="26"/>
          <w:szCs w:val="26"/>
          <w:u w:val="single"/>
          <w:rtl/>
        </w:rPr>
      </w:pPr>
      <w:r w:rsidRPr="00B6459C">
        <w:rPr>
          <w:rFonts w:eastAsia="Calibri" w:cs="B Mitra" w:hint="cs"/>
          <w:b/>
          <w:bCs/>
          <w:sz w:val="26"/>
          <w:szCs w:val="26"/>
          <w:u w:val="single"/>
          <w:rtl/>
        </w:rPr>
        <w:t>موضوع:</w:t>
      </w:r>
      <w:r w:rsidRPr="00B6459C">
        <w:rPr>
          <w:rFonts w:eastAsia="Calibri" w:cs="B Mitra" w:hint="cs"/>
          <w:sz w:val="26"/>
          <w:szCs w:val="26"/>
          <w:u w:val="single"/>
          <w:rtl/>
        </w:rPr>
        <w:tab/>
        <w:t xml:space="preserve">  </w:t>
      </w:r>
      <w:r w:rsidR="00EF5851">
        <w:rPr>
          <w:rFonts w:cs="B Mitra" w:hint="cs"/>
          <w:b/>
          <w:bCs/>
          <w:sz w:val="26"/>
          <w:szCs w:val="26"/>
          <w:u w:val="single"/>
          <w:rtl/>
        </w:rPr>
        <w:t xml:space="preserve">احداث خط انتقال </w:t>
      </w:r>
      <w:r w:rsidR="00EF5851">
        <w:rPr>
          <w:rFonts w:cs="B Mitra"/>
          <w:b/>
          <w:bCs/>
          <w:sz w:val="26"/>
          <w:szCs w:val="26"/>
          <w:u w:val="single"/>
        </w:rPr>
        <w:t xml:space="preserve">20 KV </w:t>
      </w:r>
      <w:r w:rsidR="00EF5851">
        <w:rPr>
          <w:rFonts w:cs="B Mitra" w:hint="cs"/>
          <w:b/>
          <w:bCs/>
          <w:sz w:val="26"/>
          <w:szCs w:val="26"/>
          <w:u w:val="single"/>
          <w:rtl/>
        </w:rPr>
        <w:t xml:space="preserve"> نیروگاه خورشیدی زارچ</w:t>
      </w:r>
      <w:r w:rsidR="00EF5851">
        <w:rPr>
          <w:rFonts w:eastAsia="Calibri" w:cs="B Mitra" w:hint="cs"/>
          <w:sz w:val="26"/>
          <w:szCs w:val="26"/>
          <w:rtl/>
        </w:rPr>
        <w:t xml:space="preserve">  </w:t>
      </w:r>
    </w:p>
    <w:p w14:paraId="1F64F02C" w14:textId="32145409" w:rsidR="00B6459C" w:rsidRPr="00B6459C" w:rsidRDefault="00A40A5E" w:rsidP="00B6459C">
      <w:pPr>
        <w:spacing w:after="0" w:line="240" w:lineRule="auto"/>
        <w:jc w:val="center"/>
        <w:rPr>
          <w:rFonts w:ascii="Aptos Narrow" w:eastAsia="Times New Roman" w:hAnsi="Aptos Narrow" w:cs="B Nazanin"/>
          <w:b/>
          <w:bCs/>
          <w:color w:val="000000"/>
        </w:rPr>
      </w:pPr>
      <w:r>
        <w:rPr>
          <w:rFonts w:ascii="Aptos Narrow" w:eastAsia="Times New Roman" w:hAnsi="Aptos Narrow" w:cs="B Nazanin" w:hint="cs"/>
          <w:b/>
          <w:bCs/>
          <w:color w:val="A6A6A6" w:themeColor="background1" w:themeShade="A6"/>
          <w:rtl/>
          <w:lang w:bidi="ar-SA"/>
        </w:rPr>
        <w:t>صورتجلسه تحویل زمین</w:t>
      </w:r>
    </w:p>
    <w:p w14:paraId="534DFD18" w14:textId="038D87AB" w:rsidR="00940B24" w:rsidRPr="00671B0A" w:rsidRDefault="004427D6" w:rsidP="004052DF">
      <w:pPr>
        <w:ind w:left="-432" w:right="-432"/>
        <w:jc w:val="center"/>
        <w:rPr>
          <w:rFonts w:cs="B Mitra"/>
          <w:b/>
          <w:bCs/>
          <w:sz w:val="32"/>
          <w:szCs w:val="36"/>
        </w:rPr>
      </w:pPr>
      <w:r>
        <w:rPr>
          <w:rFonts w:eastAsia="Calibri" w:cs="B Mitra" w:hint="cs"/>
          <w:b/>
          <w:bCs/>
          <w:color w:val="BFBFBF" w:themeColor="background1" w:themeShade="BF"/>
          <w:sz w:val="24"/>
          <w:szCs w:val="24"/>
          <w:rtl/>
        </w:rPr>
        <w:t xml:space="preserve">   </w:t>
      </w:r>
      <w:r w:rsidR="00DA573C">
        <w:rPr>
          <w:rFonts w:eastAsia="Calibri" w:cs="B Mitra" w:hint="cs"/>
          <w:b/>
          <w:bCs/>
          <w:color w:val="BFBFBF" w:themeColor="background1" w:themeShade="BF"/>
          <w:sz w:val="24"/>
          <w:szCs w:val="24"/>
          <w:rtl/>
        </w:rPr>
        <w:t xml:space="preserve">       </w:t>
      </w:r>
      <w:r>
        <w:rPr>
          <w:rFonts w:eastAsia="Calibri" w:cs="B Mitra" w:hint="cs"/>
          <w:b/>
          <w:bCs/>
          <w:color w:val="BFBFBF" w:themeColor="background1" w:themeShade="BF"/>
          <w:sz w:val="24"/>
          <w:szCs w:val="24"/>
          <w:rtl/>
        </w:rPr>
        <w:t xml:space="preserve"> </w:t>
      </w:r>
    </w:p>
    <w:p w14:paraId="17C931C2" w14:textId="5399104F" w:rsidR="002A721C" w:rsidRDefault="002A721C" w:rsidP="00926CA1">
      <w:pPr>
        <w:spacing w:line="276" w:lineRule="auto"/>
        <w:ind w:left="-432" w:right="-432"/>
        <w:jc w:val="both"/>
        <w:rPr>
          <w:rFonts w:eastAsia="Calibri" w:cs="B Mitra"/>
          <w:sz w:val="26"/>
          <w:szCs w:val="26"/>
        </w:rPr>
      </w:pPr>
      <w:r w:rsidRPr="00671B0A">
        <w:rPr>
          <w:rFonts w:cs="B Mitra" w:hint="cs"/>
          <w:sz w:val="26"/>
          <w:szCs w:val="26"/>
          <w:rtl/>
        </w:rPr>
        <w:t>با سلام و احترام</w:t>
      </w:r>
      <w:r w:rsidR="00940B24" w:rsidRPr="00671B0A">
        <w:rPr>
          <w:rFonts w:eastAsia="Calibri" w:cs="B Mitra" w:hint="cs"/>
          <w:sz w:val="26"/>
          <w:szCs w:val="26"/>
          <w:rtl/>
        </w:rPr>
        <w:t>؛</w:t>
      </w:r>
    </w:p>
    <w:p w14:paraId="5D7D4572" w14:textId="51227E38" w:rsidR="001A5332" w:rsidRPr="001A5332" w:rsidRDefault="00080069" w:rsidP="00022ECB">
      <w:pPr>
        <w:spacing w:after="0" w:line="360" w:lineRule="auto"/>
        <w:ind w:left="-334" w:right="-432"/>
        <w:jc w:val="both"/>
        <w:rPr>
          <w:rFonts w:cs="B Mitra"/>
          <w:sz w:val="26"/>
          <w:szCs w:val="26"/>
        </w:rPr>
      </w:pPr>
      <w:r w:rsidRPr="00550E9E">
        <w:rPr>
          <w:rFonts w:eastAsia="Calibri" w:cs="2  Nazanin"/>
          <w:sz w:val="26"/>
          <w:szCs w:val="26"/>
        </w:rPr>
        <w:t xml:space="preserve">  </w:t>
      </w:r>
      <w:r w:rsidR="001240C9">
        <w:rPr>
          <w:rFonts w:eastAsia="Calibri" w:cs="2  Nazanin" w:hint="cs"/>
          <w:sz w:val="26"/>
          <w:szCs w:val="26"/>
          <w:rtl/>
        </w:rPr>
        <w:t xml:space="preserve">پیرو </w:t>
      </w:r>
      <w:r w:rsidR="00A40A5E">
        <w:rPr>
          <w:rFonts w:eastAsia="Calibri" w:cs="2  Nazanin" w:hint="cs"/>
          <w:sz w:val="26"/>
          <w:szCs w:val="26"/>
          <w:rtl/>
        </w:rPr>
        <w:t xml:space="preserve">قرارداد </w:t>
      </w:r>
      <w:r w:rsidR="00A40A5E" w:rsidRPr="00A40A5E">
        <w:rPr>
          <w:rFonts w:eastAsia="Calibri" w:cs="2  Nazanin"/>
          <w:sz w:val="24"/>
          <w:szCs w:val="24"/>
        </w:rPr>
        <w:t>413-05-TP-FN-0001</w:t>
      </w:r>
      <w:r w:rsidR="00A40A5E" w:rsidRPr="00A40A5E">
        <w:rPr>
          <w:rFonts w:eastAsia="Calibri" w:cs="2  Nazanin" w:hint="cs"/>
          <w:sz w:val="24"/>
          <w:szCs w:val="24"/>
          <w:rtl/>
        </w:rPr>
        <w:t xml:space="preserve"> </w:t>
      </w:r>
      <w:r w:rsidR="00A40A5E">
        <w:rPr>
          <w:rFonts w:eastAsia="Calibri" w:cs="2  Nazanin" w:hint="cs"/>
          <w:sz w:val="26"/>
          <w:szCs w:val="26"/>
          <w:rtl/>
        </w:rPr>
        <w:t>مورخ 31/02/1405 با موضوع</w:t>
      </w:r>
      <w:r w:rsidR="00A40A5E" w:rsidRPr="00A40A5E">
        <w:rPr>
          <w:rFonts w:eastAsia="Calibri" w:cs="2  Nazanin" w:hint="cs"/>
          <w:sz w:val="26"/>
          <w:szCs w:val="26"/>
          <w:rtl/>
        </w:rPr>
        <w:t xml:space="preserve">" </w:t>
      </w:r>
      <w:r w:rsidR="00195503">
        <w:rPr>
          <w:rFonts w:eastAsia="Calibri" w:cs="2  Nazanin" w:hint="cs"/>
          <w:sz w:val="26"/>
          <w:szCs w:val="26"/>
          <w:rtl/>
        </w:rPr>
        <w:t xml:space="preserve">احداث </w:t>
      </w:r>
      <w:r w:rsidR="00A40A5E" w:rsidRPr="00A40A5E">
        <w:rPr>
          <w:rFonts w:eastAsia="Calibri" w:cs="2  Nazanin" w:hint="cs"/>
          <w:sz w:val="26"/>
          <w:szCs w:val="26"/>
          <w:rtl/>
        </w:rPr>
        <w:t>خط انتقال نیرو</w:t>
      </w:r>
      <w:r w:rsidR="00195503">
        <w:rPr>
          <w:rFonts w:eastAsia="Calibri" w:cs="2  Nazanin" w:hint="cs"/>
          <w:sz w:val="26"/>
          <w:szCs w:val="26"/>
          <w:rtl/>
        </w:rPr>
        <w:t>ی</w:t>
      </w:r>
      <w:r w:rsidR="00A40A5E" w:rsidRPr="00A40A5E">
        <w:rPr>
          <w:rFonts w:eastAsia="Calibri" w:cs="2  Nazanin" w:hint="cs"/>
          <w:sz w:val="26"/>
          <w:szCs w:val="26"/>
          <w:rtl/>
        </w:rPr>
        <w:t xml:space="preserve"> 20 کیلو ولت</w:t>
      </w:r>
      <w:r w:rsidR="00195503">
        <w:rPr>
          <w:rFonts w:eastAsia="Calibri" w:cs="2  Nazanin" w:hint="cs"/>
          <w:sz w:val="26"/>
          <w:szCs w:val="26"/>
          <w:rtl/>
        </w:rPr>
        <w:t xml:space="preserve"> نیروگاه خورشیدی </w:t>
      </w:r>
      <w:r w:rsidR="00A40A5E" w:rsidRPr="00A40A5E">
        <w:rPr>
          <w:rFonts w:eastAsia="Calibri" w:cs="2  Nazanin" w:hint="cs"/>
          <w:sz w:val="26"/>
          <w:szCs w:val="26"/>
          <w:rtl/>
        </w:rPr>
        <w:t xml:space="preserve"> زارچ" به پیوست صورتجلسه مربوط به تحویل زمین خدمتتان ارسال میگردد</w:t>
      </w:r>
      <w:r w:rsidR="00022ECB">
        <w:rPr>
          <w:rFonts w:eastAsia="Calibri" w:cs="2  Nazanin" w:hint="cs"/>
          <w:sz w:val="26"/>
          <w:szCs w:val="26"/>
          <w:rtl/>
        </w:rPr>
        <w:t>.</w:t>
      </w:r>
      <w:r w:rsidR="001240C9">
        <w:rPr>
          <w:rFonts w:eastAsia="Calibri" w:cs="2  Nazanin" w:hint="cs"/>
          <w:sz w:val="26"/>
          <w:szCs w:val="26"/>
          <w:rtl/>
        </w:rPr>
        <w:t xml:space="preserve"> </w:t>
      </w:r>
    </w:p>
    <w:p w14:paraId="7C96405B" w14:textId="718D4738" w:rsidR="00022ECB" w:rsidRDefault="00022ECB" w:rsidP="00A31FD4">
      <w:pPr>
        <w:ind w:left="-432" w:right="-432"/>
        <w:jc w:val="both"/>
        <w:rPr>
          <w:rFonts w:cs="B Mitra"/>
          <w:sz w:val="26"/>
          <w:szCs w:val="26"/>
          <w:rtl/>
        </w:rPr>
      </w:pPr>
    </w:p>
    <w:p w14:paraId="63ECB897" w14:textId="790FE81A" w:rsidR="00022ECB" w:rsidRDefault="00022ECB" w:rsidP="00A31FD4">
      <w:pPr>
        <w:ind w:left="-432" w:right="-432"/>
        <w:jc w:val="both"/>
        <w:rPr>
          <w:rFonts w:cs="B Mitra"/>
          <w:sz w:val="26"/>
          <w:szCs w:val="26"/>
          <w:rtl/>
        </w:rPr>
      </w:pPr>
      <w:r>
        <w:rPr>
          <w:rFonts w:cs="B Mitra" w:hint="cs"/>
          <w:b/>
          <w:bCs/>
          <w:i/>
          <w:iCs/>
          <w:noProof/>
          <w:sz w:val="24"/>
          <w:szCs w:val="24"/>
          <w:rtl/>
          <w:lang w:val="fa-IR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62F4E5C9" wp14:editId="5DCA5858">
            <wp:simplePos x="0" y="0"/>
            <wp:positionH relativeFrom="column">
              <wp:posOffset>1009650</wp:posOffset>
            </wp:positionH>
            <wp:positionV relativeFrom="paragraph">
              <wp:posOffset>56515</wp:posOffset>
            </wp:positionV>
            <wp:extent cx="1714500" cy="2282894"/>
            <wp:effectExtent l="0" t="0" r="0" b="0"/>
            <wp:wrapNone/>
            <wp:docPr id="6211382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138286" name="Picture 62113828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282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Mitra" w:hint="cs"/>
          <w:b/>
          <w:bCs/>
          <w:i/>
          <w:iCs/>
          <w:noProof/>
          <w:sz w:val="24"/>
          <w:szCs w:val="24"/>
          <w:rtl/>
          <w:lang w:val="fa-IR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0DE2CC79" wp14:editId="70A66BF6">
            <wp:simplePos x="0" y="0"/>
            <wp:positionH relativeFrom="column">
              <wp:posOffset>161925</wp:posOffset>
            </wp:positionH>
            <wp:positionV relativeFrom="paragraph">
              <wp:posOffset>8255</wp:posOffset>
            </wp:positionV>
            <wp:extent cx="1122146" cy="1314450"/>
            <wp:effectExtent l="0" t="0" r="0" b="0"/>
            <wp:wrapNone/>
            <wp:docPr id="767354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354612" name="Picture 7673546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146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5BCDB" w14:textId="5BF24A0E" w:rsidR="002B0244" w:rsidRPr="002B0244" w:rsidRDefault="002B0244" w:rsidP="00022ECB">
      <w:pPr>
        <w:ind w:left="-432" w:right="-432"/>
        <w:jc w:val="both"/>
        <w:rPr>
          <w:rFonts w:cs="B Mitra"/>
          <w:b/>
          <w:bCs/>
          <w:sz w:val="24"/>
          <w:szCs w:val="24"/>
          <w:rtl/>
        </w:rPr>
      </w:pPr>
      <w:r w:rsidRPr="004F70D3">
        <w:rPr>
          <w:rFonts w:cs="B Mitra" w:hint="cs"/>
          <w:b/>
          <w:bCs/>
          <w:i/>
          <w:iCs/>
          <w:sz w:val="24"/>
          <w:szCs w:val="24"/>
          <w:rtl/>
        </w:rPr>
        <w:t xml:space="preserve">                                                                                                                     </w:t>
      </w:r>
      <w:r w:rsidR="00E33B5B">
        <w:rPr>
          <w:rFonts w:cs="B Mitra" w:hint="cs"/>
          <w:b/>
          <w:bCs/>
          <w:i/>
          <w:iCs/>
          <w:sz w:val="24"/>
          <w:szCs w:val="24"/>
          <w:rtl/>
        </w:rPr>
        <w:t xml:space="preserve">     </w:t>
      </w:r>
      <w:r w:rsidRPr="004F70D3">
        <w:rPr>
          <w:rFonts w:cs="B Mitra" w:hint="cs"/>
          <w:b/>
          <w:bCs/>
          <w:i/>
          <w:iCs/>
          <w:sz w:val="24"/>
          <w:szCs w:val="24"/>
          <w:rtl/>
        </w:rPr>
        <w:t xml:space="preserve">      </w:t>
      </w:r>
      <w:r w:rsidRPr="002B0244">
        <w:rPr>
          <w:rFonts w:cs="B Mitra" w:hint="cs"/>
          <w:b/>
          <w:bCs/>
          <w:sz w:val="24"/>
          <w:szCs w:val="24"/>
          <w:rtl/>
        </w:rPr>
        <w:t>با تشکر</w:t>
      </w:r>
    </w:p>
    <w:p w14:paraId="003CB6F3" w14:textId="00E0DB85" w:rsidR="002B0244" w:rsidRPr="00D632AC" w:rsidRDefault="002B0244" w:rsidP="00D632AC">
      <w:pPr>
        <w:spacing w:after="0"/>
        <w:ind w:left="-432" w:right="-432"/>
        <w:rPr>
          <w:rFonts w:cs="B Mitra"/>
          <w:b/>
          <w:bCs/>
          <w:sz w:val="24"/>
          <w:szCs w:val="24"/>
        </w:rPr>
      </w:pPr>
      <w:r w:rsidRPr="002B0244">
        <w:rPr>
          <w:rFonts w:cs="B Mitra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</w:t>
      </w:r>
      <w:r w:rsidR="00022ECB">
        <w:rPr>
          <w:rFonts w:cs="B Mitra" w:hint="cs"/>
          <w:b/>
          <w:bCs/>
          <w:sz w:val="24"/>
          <w:szCs w:val="24"/>
          <w:rtl/>
        </w:rPr>
        <w:t xml:space="preserve">         </w:t>
      </w:r>
      <w:r w:rsidR="00072C7C" w:rsidRPr="00D632AC">
        <w:rPr>
          <w:rFonts w:cs="B Mitra" w:hint="cs"/>
          <w:b/>
          <w:bCs/>
          <w:sz w:val="24"/>
          <w:szCs w:val="24"/>
          <w:rtl/>
        </w:rPr>
        <w:t>حمیدرضا دبیری</w:t>
      </w:r>
    </w:p>
    <w:p w14:paraId="3A2FD90B" w14:textId="7D4D2FC7" w:rsidR="004F70D3" w:rsidRPr="00D632AC" w:rsidRDefault="00671B0A" w:rsidP="00D632AC">
      <w:pPr>
        <w:spacing w:after="0"/>
        <w:ind w:left="-432" w:right="-432"/>
        <w:rPr>
          <w:rFonts w:cs="B Mitra"/>
          <w:b/>
          <w:bCs/>
          <w:sz w:val="24"/>
          <w:szCs w:val="24"/>
          <w:rtl/>
        </w:rPr>
      </w:pPr>
      <w:r w:rsidRPr="00D632AC">
        <w:rPr>
          <w:rFonts w:cs="B Mitra"/>
          <w:b/>
          <w:bCs/>
          <w:sz w:val="24"/>
          <w:szCs w:val="24"/>
        </w:rPr>
        <w:t xml:space="preserve">                      </w:t>
      </w:r>
      <w:r w:rsidRPr="00D632AC">
        <w:rPr>
          <w:rFonts w:cs="B Mitra" w:hint="cs"/>
          <w:b/>
          <w:bCs/>
          <w:sz w:val="24"/>
          <w:szCs w:val="24"/>
          <w:rtl/>
        </w:rPr>
        <w:t xml:space="preserve">                                                                                   </w:t>
      </w:r>
      <w:r w:rsidR="00080069" w:rsidRPr="00D632AC">
        <w:rPr>
          <w:rFonts w:cs="B Mitra" w:hint="cs"/>
          <w:b/>
          <w:bCs/>
          <w:sz w:val="24"/>
          <w:szCs w:val="24"/>
          <w:rtl/>
        </w:rPr>
        <w:t xml:space="preserve"> </w:t>
      </w:r>
      <w:r w:rsidRPr="00D632AC">
        <w:rPr>
          <w:rFonts w:cs="B Mitra" w:hint="cs"/>
          <w:b/>
          <w:bCs/>
          <w:sz w:val="24"/>
          <w:szCs w:val="24"/>
          <w:rtl/>
        </w:rPr>
        <w:t xml:space="preserve">                     مدیر پروژه</w:t>
      </w:r>
    </w:p>
    <w:p w14:paraId="65E313C7" w14:textId="2D274AEF" w:rsidR="004F70D3" w:rsidRDefault="00080069" w:rsidP="001A5332">
      <w:pPr>
        <w:tabs>
          <w:tab w:val="left" w:pos="6998"/>
        </w:tabs>
        <w:ind w:left="-432" w:right="-432"/>
        <w:rPr>
          <w:rFonts w:cs="B Mitra"/>
          <w:b/>
          <w:bCs/>
          <w:sz w:val="24"/>
          <w:szCs w:val="24"/>
          <w:rtl/>
        </w:rPr>
      </w:pPr>
      <w:r w:rsidRPr="00080069">
        <w:rPr>
          <w:rFonts w:cs="B Mitra"/>
          <w:sz w:val="24"/>
          <w:szCs w:val="24"/>
          <w:rtl/>
        </w:rPr>
        <w:tab/>
      </w:r>
    </w:p>
    <w:sectPr w:rsidR="004F70D3" w:rsidSect="00405224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2581" w:right="1440" w:bottom="1440" w:left="1170" w:header="9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EC1E9" w14:textId="77777777" w:rsidR="00FC460B" w:rsidRDefault="00FC460B" w:rsidP="002F5844">
      <w:pPr>
        <w:spacing w:after="0" w:line="240" w:lineRule="auto"/>
      </w:pPr>
      <w:r>
        <w:separator/>
      </w:r>
    </w:p>
  </w:endnote>
  <w:endnote w:type="continuationSeparator" w:id="0">
    <w:p w14:paraId="1FBFAF82" w14:textId="77777777" w:rsidR="00FC460B" w:rsidRDefault="00FC460B" w:rsidP="002F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880" w:type="dxa"/>
      <w:tblInd w:w="-1260" w:type="dxa"/>
      <w:tblLook w:val="04A0" w:firstRow="1" w:lastRow="0" w:firstColumn="1" w:lastColumn="0" w:noHBand="0" w:noVBand="1"/>
    </w:tblPr>
    <w:tblGrid>
      <w:gridCol w:w="1458"/>
      <w:gridCol w:w="4476"/>
      <w:gridCol w:w="4483"/>
      <w:gridCol w:w="1463"/>
    </w:tblGrid>
    <w:tr w:rsidR="003A0DAA" w14:paraId="114D6A46" w14:textId="77777777" w:rsidTr="005E1F06">
      <w:trPr>
        <w:trHeight w:val="633"/>
      </w:trPr>
      <w:tc>
        <w:tcPr>
          <w:tcW w:w="11880" w:type="dxa"/>
          <w:gridSpan w:val="4"/>
          <w:tcBorders>
            <w:top w:val="nil"/>
            <w:left w:val="nil"/>
            <w:bottom w:val="nil"/>
            <w:right w:val="nil"/>
          </w:tcBorders>
          <w:vAlign w:val="bottom"/>
        </w:tcPr>
        <w:p w14:paraId="1C194A8B" w14:textId="65A9EE2B" w:rsidR="003A0DAA" w:rsidRPr="007337A9" w:rsidRDefault="00195503" w:rsidP="005E1F06">
          <w:pPr>
            <w:pStyle w:val="Footer"/>
            <w:jc w:val="center"/>
            <w:rPr>
              <w:rStyle w:val="Hyperlink"/>
              <w:u w:val="none"/>
            </w:rPr>
          </w:pPr>
          <w:hyperlink r:id="rId1" w:history="1">
            <w:r w:rsidR="00B8643E" w:rsidRPr="007337A9">
              <w:rPr>
                <w:rStyle w:val="Hyperlink"/>
                <w:rFonts w:asciiTheme="majorBidi" w:hAnsiTheme="majorBidi" w:cstheme="majorBidi"/>
                <w:u w:val="none"/>
              </w:rPr>
              <w:t>www.pkspco.com</w:t>
            </w:r>
          </w:hyperlink>
        </w:p>
      </w:tc>
    </w:tr>
    <w:tr w:rsidR="003A0DAA" w14:paraId="144E5F76" w14:textId="77777777" w:rsidTr="00B8643E">
      <w:trPr>
        <w:trHeight w:val="20"/>
      </w:trPr>
      <w:tc>
        <w:tcPr>
          <w:tcW w:w="1458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008C8919" w14:textId="77777777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  <w:tc>
        <w:tcPr>
          <w:tcW w:w="8959" w:type="dxa"/>
          <w:gridSpan w:val="2"/>
          <w:tcBorders>
            <w:top w:val="single" w:sz="24" w:space="0" w:color="197097"/>
            <w:left w:val="nil"/>
            <w:bottom w:val="single" w:sz="8" w:space="0" w:color="197097"/>
            <w:right w:val="nil"/>
          </w:tcBorders>
        </w:tcPr>
        <w:p w14:paraId="4B6C7B4E" w14:textId="77777777" w:rsidR="003A0DAA" w:rsidRPr="005E1F06" w:rsidRDefault="003A0DAA">
          <w:pPr>
            <w:pStyle w:val="Footer"/>
            <w:rPr>
              <w:rStyle w:val="Hyperlink"/>
              <w:rFonts w:asciiTheme="majorBidi" w:hAnsiTheme="majorBidi" w:cstheme="majorBidi"/>
              <w:sz w:val="2"/>
              <w:szCs w:val="2"/>
            </w:rPr>
          </w:pPr>
        </w:p>
      </w:tc>
      <w:tc>
        <w:tcPr>
          <w:tcW w:w="1463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38E71646" w14:textId="567713E8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</w:tr>
    <w:tr w:rsidR="003A0DAA" w14:paraId="01291938" w14:textId="77777777" w:rsidTr="003A0DAA">
      <w:trPr>
        <w:trHeight w:val="606"/>
      </w:trPr>
      <w:tc>
        <w:tcPr>
          <w:tcW w:w="5934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2CD99AC8" w14:textId="77777777" w:rsidR="003A0DAA" w:rsidRDefault="008174A9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Address: 1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st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Floor, No.6, 6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th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Dead End, </w:t>
          </w:r>
          <w:proofErr w:type="spellStart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Koohe</w:t>
          </w:r>
          <w:proofErr w:type="spellEnd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-Noor Ave., Motahari St., Tehran, Iran</w:t>
          </w:r>
        </w:p>
        <w:p w14:paraId="1F50315B" w14:textId="05873EB0" w:rsidR="00C50F17" w:rsidRDefault="00C50F17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Tel:</w:t>
          </w:r>
          <w:r w:rsidR="00C20DB5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91013729</w:t>
          </w: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    PO.: 1587673811</w:t>
          </w:r>
        </w:p>
        <w:p w14:paraId="2A215EF2" w14:textId="62822661" w:rsidR="005E1F06" w:rsidRPr="008174A9" w:rsidRDefault="005E1F06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Email: info@pkpsco.com</w:t>
          </w:r>
        </w:p>
      </w:tc>
      <w:tc>
        <w:tcPr>
          <w:tcW w:w="5946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53357645" w14:textId="77777777" w:rsidR="003A0DAA" w:rsidRDefault="003A0DAA" w:rsidP="004C2AF6">
          <w:pPr>
            <w:pStyle w:val="Footer"/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آدرس: تهران، خیابان مطهری، 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خیابان </w:t>
          </w: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کوه نور</w:t>
          </w:r>
          <w:r w:rsidR="00C50F17"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، کوچه ششم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، پلاک 6، طبقه 1</w:t>
          </w:r>
        </w:p>
        <w:p w14:paraId="716809B8" w14:textId="77777777" w:rsidR="00C50F17" w:rsidRDefault="00C50F17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تلفن: 86122541-88735920</w:t>
          </w:r>
          <w:r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ab/>
          </w: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      کد پستی: 1587673811</w:t>
          </w:r>
        </w:p>
        <w:p w14:paraId="32BC6986" w14:textId="48CCB7B3" w:rsidR="005E1F06" w:rsidRPr="005E1F06" w:rsidRDefault="005E1F06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ایمیل: </w:t>
          </w: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info@pkpsco.com</w:t>
          </w:r>
        </w:p>
      </w:tc>
    </w:tr>
  </w:tbl>
  <w:p w14:paraId="4E8A6C6F" w14:textId="77777777" w:rsidR="002F5844" w:rsidRDefault="002F5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3EF52" w14:textId="77777777" w:rsidR="00FC460B" w:rsidRDefault="00FC460B" w:rsidP="002F5844">
      <w:pPr>
        <w:spacing w:after="0" w:line="240" w:lineRule="auto"/>
      </w:pPr>
      <w:r>
        <w:separator/>
      </w:r>
    </w:p>
  </w:footnote>
  <w:footnote w:type="continuationSeparator" w:id="0">
    <w:p w14:paraId="26663331" w14:textId="77777777" w:rsidR="00FC460B" w:rsidRDefault="00FC460B" w:rsidP="002F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5A524" w14:textId="43700F0E" w:rsidR="008174A9" w:rsidRDefault="00195503">
    <w:pPr>
      <w:pStyle w:val="Header"/>
    </w:pPr>
    <w:r>
      <w:rPr>
        <w:noProof/>
      </w:rPr>
      <w:pict w14:anchorId="3CFE6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7" o:spid="_x0000_s1026" type="#_x0000_t75" style="position:absolute;left:0;text-align:left;margin-left:0;margin-top:0;width:199.2pt;height:347.4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E009" w14:textId="3AA5CBB8" w:rsidR="002F5844" w:rsidRPr="00552105" w:rsidRDefault="002F5844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  <w:rtl/>
      </w:rPr>
    </w:pPr>
    <w:r>
      <w:rPr>
        <w:rFonts w:cs="B Nazanin" w:hint="cs"/>
        <w:color w:val="000000" w:themeColor="text1"/>
        <w:sz w:val="18"/>
        <w:szCs w:val="18"/>
        <w:rtl/>
      </w:rPr>
      <w:t>تاریخ</w:t>
    </w:r>
    <w:r w:rsidRPr="00552105">
      <w:rPr>
        <w:rFonts w:cs="B Nazanin" w:hint="cs"/>
        <w:color w:val="000000" w:themeColor="text1"/>
        <w:sz w:val="18"/>
        <w:szCs w:val="18"/>
        <w:rtl/>
      </w:rPr>
      <w:t xml:space="preserve">: </w:t>
    </w:r>
    <w:r w:rsidR="00A40A5E">
      <w:rPr>
        <w:rFonts w:cs="B Nazanin"/>
        <w:color w:val="000000" w:themeColor="text1"/>
        <w:sz w:val="18"/>
        <w:szCs w:val="18"/>
      </w:rPr>
      <w:t>01</w:t>
    </w:r>
    <w:r w:rsidR="009525FB">
      <w:rPr>
        <w:rFonts w:cs="B Nazanin" w:hint="cs"/>
        <w:color w:val="000000" w:themeColor="text1"/>
        <w:sz w:val="18"/>
        <w:szCs w:val="18"/>
        <w:rtl/>
      </w:rPr>
      <w:t>/</w:t>
    </w:r>
    <w:r w:rsidR="00A40A5E">
      <w:rPr>
        <w:rFonts w:cs="B Nazanin"/>
        <w:color w:val="000000" w:themeColor="text1"/>
        <w:sz w:val="18"/>
        <w:szCs w:val="18"/>
      </w:rPr>
      <w:t>04</w:t>
    </w:r>
    <w:r w:rsidR="009525FB">
      <w:rPr>
        <w:rFonts w:cs="B Nazanin" w:hint="cs"/>
        <w:color w:val="000000" w:themeColor="text1"/>
        <w:sz w:val="18"/>
        <w:szCs w:val="18"/>
        <w:rtl/>
      </w:rPr>
      <w:t>/</w:t>
    </w:r>
    <w:r w:rsidR="00671B0A">
      <w:rPr>
        <w:rFonts w:cs="B Nazanin"/>
        <w:color w:val="000000" w:themeColor="text1"/>
        <w:sz w:val="18"/>
        <w:szCs w:val="18"/>
      </w:rPr>
      <w:t>1405</w:t>
    </w:r>
  </w:p>
  <w:p w14:paraId="14F6B910" w14:textId="62063D71" w:rsidR="004427D6" w:rsidRPr="004427D6" w:rsidRDefault="002F5844" w:rsidP="004427D6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</w:rPr>
    </w:pPr>
    <w:r w:rsidRPr="00552105">
      <w:rPr>
        <w:rFonts w:cs="B Nazanin" w:hint="cs"/>
        <w:color w:val="000000" w:themeColor="text1"/>
        <w:sz w:val="18"/>
        <w:szCs w:val="18"/>
        <w:rtl/>
      </w:rPr>
      <w:t xml:space="preserve">شماره: </w:t>
    </w:r>
    <w:r w:rsidR="004F70D3">
      <w:rPr>
        <w:rFonts w:cs="B Nazanin"/>
        <w:color w:val="000000" w:themeColor="text1"/>
        <w:sz w:val="18"/>
        <w:szCs w:val="18"/>
      </w:rPr>
      <w:t>41</w:t>
    </w:r>
    <w:r w:rsidR="00EF5851">
      <w:rPr>
        <w:rFonts w:cs="B Nazanin"/>
        <w:color w:val="000000" w:themeColor="text1"/>
        <w:sz w:val="18"/>
        <w:szCs w:val="18"/>
      </w:rPr>
      <w:t>3</w:t>
    </w:r>
    <w:r w:rsidR="004F70D3">
      <w:rPr>
        <w:rFonts w:cs="B Nazanin"/>
        <w:color w:val="000000" w:themeColor="text1"/>
        <w:sz w:val="18"/>
        <w:szCs w:val="18"/>
      </w:rPr>
      <w:t>-0</w:t>
    </w:r>
    <w:r w:rsidR="00940B24">
      <w:rPr>
        <w:rFonts w:cs="B Nazanin"/>
        <w:color w:val="000000" w:themeColor="text1"/>
        <w:sz w:val="18"/>
        <w:szCs w:val="18"/>
      </w:rPr>
      <w:t>5</w:t>
    </w:r>
    <w:r w:rsidR="004F70D3">
      <w:rPr>
        <w:rFonts w:cs="B Nazanin"/>
        <w:color w:val="000000" w:themeColor="text1"/>
        <w:sz w:val="18"/>
        <w:szCs w:val="18"/>
      </w:rPr>
      <w:t>-PK-</w:t>
    </w:r>
    <w:r w:rsidR="00926CA1">
      <w:rPr>
        <w:rFonts w:cs="B Nazanin"/>
        <w:color w:val="000000" w:themeColor="text1"/>
        <w:sz w:val="18"/>
        <w:szCs w:val="18"/>
      </w:rPr>
      <w:t>TP</w:t>
    </w:r>
    <w:r w:rsidR="004F70D3">
      <w:rPr>
        <w:rFonts w:cs="B Nazanin"/>
        <w:color w:val="000000" w:themeColor="text1"/>
        <w:sz w:val="18"/>
        <w:szCs w:val="18"/>
      </w:rPr>
      <w:t>-L-</w:t>
    </w:r>
    <w:r w:rsidR="00B6459C">
      <w:rPr>
        <w:rFonts w:cs="B Nazanin"/>
        <w:color w:val="000000" w:themeColor="text1"/>
        <w:sz w:val="18"/>
        <w:szCs w:val="18"/>
      </w:rPr>
      <w:t>00</w:t>
    </w:r>
    <w:r w:rsidR="00EF5851">
      <w:rPr>
        <w:rFonts w:cs="B Nazanin"/>
        <w:color w:val="000000" w:themeColor="text1"/>
        <w:sz w:val="18"/>
        <w:szCs w:val="18"/>
      </w:rPr>
      <w:t>0</w:t>
    </w:r>
    <w:r w:rsidR="00A40A5E">
      <w:rPr>
        <w:rFonts w:cs="B Nazanin"/>
        <w:color w:val="000000" w:themeColor="text1"/>
        <w:sz w:val="18"/>
        <w:szCs w:val="18"/>
      </w:rPr>
      <w:t>7</w:t>
    </w:r>
  </w:p>
  <w:p w14:paraId="771D445F" w14:textId="246FFF74" w:rsidR="002F5844" w:rsidRPr="00552105" w:rsidRDefault="002F5844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b/>
        <w:bCs/>
        <w:color w:val="197097"/>
        <w:rtl/>
      </w:rPr>
    </w:pPr>
    <w:r w:rsidRPr="00552105">
      <w:rPr>
        <w:rFonts w:cs="B Nazanin" w:hint="cs"/>
        <w:color w:val="000000" w:themeColor="text1"/>
        <w:sz w:val="18"/>
        <w:szCs w:val="18"/>
        <w:rtl/>
      </w:rPr>
      <w:t>پیوست:</w:t>
    </w:r>
    <w:r w:rsidR="00AA10E0">
      <w:rPr>
        <w:rFonts w:cs="B Nazanin" w:hint="cs"/>
        <w:color w:val="000000" w:themeColor="text1"/>
        <w:sz w:val="18"/>
        <w:szCs w:val="18"/>
        <w:rtl/>
      </w:rPr>
      <w:t xml:space="preserve"> </w:t>
    </w:r>
    <w:r w:rsidR="00F22F7A">
      <w:rPr>
        <w:rFonts w:cs="B Nazanin" w:hint="cs"/>
        <w:color w:val="000000" w:themeColor="text1"/>
        <w:sz w:val="18"/>
        <w:szCs w:val="18"/>
        <w:rtl/>
      </w:rPr>
      <w:t>دارد</w:t>
    </w:r>
    <w:r w:rsidRPr="00552105">
      <w:rPr>
        <w:rFonts w:cs="B Nazanin"/>
        <w:b/>
        <w:bCs/>
        <w:color w:val="197097"/>
        <w:rtl/>
      </w:rPr>
      <w:tab/>
    </w:r>
  </w:p>
  <w:p w14:paraId="2411E75B" w14:textId="330D892D" w:rsidR="002F5844" w:rsidRDefault="00195503" w:rsidP="002F5844">
    <w:pPr>
      <w:pStyle w:val="Header"/>
    </w:pPr>
    <w:r>
      <w:rPr>
        <w:rFonts w:cs="B Nazanin"/>
        <w:noProof/>
        <w:color w:val="000000" w:themeColor="text1"/>
        <w:sz w:val="18"/>
        <w:szCs w:val="18"/>
        <w:lang w:val="fa-IR"/>
      </w:rPr>
      <w:pict w14:anchorId="120D4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8" o:spid="_x0000_s1027" type="#_x0000_t75" style="position:absolute;left:0;text-align:left;margin-left:150.9pt;margin-top:199.8pt;width:199.2pt;height:347.4pt;z-index:-251655168;mso-position-horizontal-relative:margin;mso-position-vertical-relative:margin" o:allowincell="f">
          <v:imagedata r:id="rId1" o:title="Logo1" gain="19661f" blacklevel="26214f"/>
          <w10:wrap anchorx="margin" anchory="margin"/>
        </v:shape>
      </w:pict>
    </w:r>
    <w:r w:rsidR="002F5844">
      <w:rPr>
        <w:noProof/>
      </w:rPr>
      <w:drawing>
        <wp:anchor distT="0" distB="0" distL="114300" distR="114300" simplePos="0" relativeHeight="251658240" behindDoc="0" locked="0" layoutInCell="1" allowOverlap="1" wp14:anchorId="2C6A927B" wp14:editId="33601AA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309446" cy="1595926"/>
          <wp:effectExtent l="0" t="0" r="0" b="4445"/>
          <wp:wrapSquare wrapText="bothSides"/>
          <wp:docPr id="1497854643" name="Picture 14978546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9446" cy="1595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67822" w14:textId="76671534" w:rsidR="008174A9" w:rsidRDefault="00195503">
    <w:pPr>
      <w:pStyle w:val="Header"/>
    </w:pPr>
    <w:r>
      <w:rPr>
        <w:noProof/>
      </w:rPr>
      <w:pict w14:anchorId="6BA56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6" o:spid="_x0000_s1025" type="#_x0000_t75" style="position:absolute;left:0;text-align:left;margin-left:0;margin-top:0;width:199.2pt;height:347.4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B3AB0"/>
    <w:multiLevelType w:val="hybridMultilevel"/>
    <w:tmpl w:val="4D88E0D8"/>
    <w:lvl w:ilvl="0" w:tplc="0409000F">
      <w:start w:val="1"/>
      <w:numFmt w:val="decimal"/>
      <w:lvlText w:val="%1."/>
      <w:lvlJc w:val="left"/>
      <w:pPr>
        <w:ind w:left="386" w:hanging="360"/>
      </w:p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1" w15:restartNumberingAfterBreak="0">
    <w:nsid w:val="49D7708B"/>
    <w:multiLevelType w:val="hybridMultilevel"/>
    <w:tmpl w:val="A66C2EC2"/>
    <w:lvl w:ilvl="0" w:tplc="76783766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2" w15:restartNumberingAfterBreak="0">
    <w:nsid w:val="6BF43E84"/>
    <w:multiLevelType w:val="hybridMultilevel"/>
    <w:tmpl w:val="70501A84"/>
    <w:lvl w:ilvl="0" w:tplc="94C86A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76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1158589">
    <w:abstractNumId w:val="2"/>
  </w:num>
  <w:num w:numId="3" w16cid:durableId="6103423">
    <w:abstractNumId w:val="1"/>
  </w:num>
  <w:num w:numId="4" w16cid:durableId="1767800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44"/>
    <w:rsid w:val="000050BC"/>
    <w:rsid w:val="00012EC3"/>
    <w:rsid w:val="00022ECB"/>
    <w:rsid w:val="0003405E"/>
    <w:rsid w:val="00044516"/>
    <w:rsid w:val="00061B18"/>
    <w:rsid w:val="00072C7C"/>
    <w:rsid w:val="00080069"/>
    <w:rsid w:val="000D1DAC"/>
    <w:rsid w:val="000F1129"/>
    <w:rsid w:val="001117F5"/>
    <w:rsid w:val="001240C9"/>
    <w:rsid w:val="00127337"/>
    <w:rsid w:val="0017638E"/>
    <w:rsid w:val="0018135E"/>
    <w:rsid w:val="001953DA"/>
    <w:rsid w:val="00195503"/>
    <w:rsid w:val="001A5332"/>
    <w:rsid w:val="001A5F4D"/>
    <w:rsid w:val="001B5AAC"/>
    <w:rsid w:val="001C6F60"/>
    <w:rsid w:val="001D218B"/>
    <w:rsid w:val="001F477D"/>
    <w:rsid w:val="0021211D"/>
    <w:rsid w:val="002162D8"/>
    <w:rsid w:val="00217B14"/>
    <w:rsid w:val="00223000"/>
    <w:rsid w:val="00225528"/>
    <w:rsid w:val="002369AB"/>
    <w:rsid w:val="00252B00"/>
    <w:rsid w:val="002621A9"/>
    <w:rsid w:val="00262662"/>
    <w:rsid w:val="00263C5A"/>
    <w:rsid w:val="002662A5"/>
    <w:rsid w:val="0026747F"/>
    <w:rsid w:val="00273444"/>
    <w:rsid w:val="0029252F"/>
    <w:rsid w:val="002A721C"/>
    <w:rsid w:val="002B0244"/>
    <w:rsid w:val="002B57D8"/>
    <w:rsid w:val="002F5844"/>
    <w:rsid w:val="0030402F"/>
    <w:rsid w:val="00313AD5"/>
    <w:rsid w:val="00316516"/>
    <w:rsid w:val="00325A01"/>
    <w:rsid w:val="003401D6"/>
    <w:rsid w:val="0034177B"/>
    <w:rsid w:val="00344042"/>
    <w:rsid w:val="0036100A"/>
    <w:rsid w:val="00370F31"/>
    <w:rsid w:val="00375BBD"/>
    <w:rsid w:val="0039628C"/>
    <w:rsid w:val="003A0DAA"/>
    <w:rsid w:val="003C15A4"/>
    <w:rsid w:val="003C4DA7"/>
    <w:rsid w:val="003F401B"/>
    <w:rsid w:val="003F43B6"/>
    <w:rsid w:val="003F50AC"/>
    <w:rsid w:val="003F5406"/>
    <w:rsid w:val="00405224"/>
    <w:rsid w:val="004052DF"/>
    <w:rsid w:val="004157B7"/>
    <w:rsid w:val="004203B5"/>
    <w:rsid w:val="00420739"/>
    <w:rsid w:val="00427C96"/>
    <w:rsid w:val="00434556"/>
    <w:rsid w:val="00437AF9"/>
    <w:rsid w:val="004427D6"/>
    <w:rsid w:val="00450B31"/>
    <w:rsid w:val="00451971"/>
    <w:rsid w:val="004520AB"/>
    <w:rsid w:val="00453EC0"/>
    <w:rsid w:val="00457494"/>
    <w:rsid w:val="004647EE"/>
    <w:rsid w:val="00470F59"/>
    <w:rsid w:val="0049081E"/>
    <w:rsid w:val="004909E0"/>
    <w:rsid w:val="004A4484"/>
    <w:rsid w:val="004A56AA"/>
    <w:rsid w:val="004B0988"/>
    <w:rsid w:val="004B7951"/>
    <w:rsid w:val="004C2AF6"/>
    <w:rsid w:val="004D62CC"/>
    <w:rsid w:val="004E2FAE"/>
    <w:rsid w:val="004F70D3"/>
    <w:rsid w:val="00503F7D"/>
    <w:rsid w:val="005157DD"/>
    <w:rsid w:val="0053753B"/>
    <w:rsid w:val="0054414E"/>
    <w:rsid w:val="00547962"/>
    <w:rsid w:val="00550E9E"/>
    <w:rsid w:val="00566FCA"/>
    <w:rsid w:val="005670E4"/>
    <w:rsid w:val="005779E5"/>
    <w:rsid w:val="005801F1"/>
    <w:rsid w:val="005A22C8"/>
    <w:rsid w:val="005A443A"/>
    <w:rsid w:val="005B30EA"/>
    <w:rsid w:val="005D17EB"/>
    <w:rsid w:val="005D7B61"/>
    <w:rsid w:val="005E1F06"/>
    <w:rsid w:val="005E250E"/>
    <w:rsid w:val="005F621C"/>
    <w:rsid w:val="00604EE5"/>
    <w:rsid w:val="00610551"/>
    <w:rsid w:val="00670F53"/>
    <w:rsid w:val="0067111E"/>
    <w:rsid w:val="00671B0A"/>
    <w:rsid w:val="00683126"/>
    <w:rsid w:val="006936CF"/>
    <w:rsid w:val="006A70EB"/>
    <w:rsid w:val="006D37B7"/>
    <w:rsid w:val="006D3AC4"/>
    <w:rsid w:val="006F4FEE"/>
    <w:rsid w:val="006F6080"/>
    <w:rsid w:val="007019C2"/>
    <w:rsid w:val="0070378A"/>
    <w:rsid w:val="007102EE"/>
    <w:rsid w:val="007337A9"/>
    <w:rsid w:val="007445F3"/>
    <w:rsid w:val="00746000"/>
    <w:rsid w:val="00757050"/>
    <w:rsid w:val="00760D7A"/>
    <w:rsid w:val="0078265E"/>
    <w:rsid w:val="007838E6"/>
    <w:rsid w:val="00784F5B"/>
    <w:rsid w:val="00790887"/>
    <w:rsid w:val="007A0682"/>
    <w:rsid w:val="007A1232"/>
    <w:rsid w:val="007B5E7B"/>
    <w:rsid w:val="007B6FF7"/>
    <w:rsid w:val="007C5091"/>
    <w:rsid w:val="007C7295"/>
    <w:rsid w:val="007D539E"/>
    <w:rsid w:val="008174A9"/>
    <w:rsid w:val="0082372C"/>
    <w:rsid w:val="008424E1"/>
    <w:rsid w:val="00853FA5"/>
    <w:rsid w:val="00857AB3"/>
    <w:rsid w:val="00886C61"/>
    <w:rsid w:val="00891F62"/>
    <w:rsid w:val="008A2FF5"/>
    <w:rsid w:val="008C2748"/>
    <w:rsid w:val="008E0720"/>
    <w:rsid w:val="008E46F7"/>
    <w:rsid w:val="008E5D55"/>
    <w:rsid w:val="008F4B28"/>
    <w:rsid w:val="00901D2C"/>
    <w:rsid w:val="00916196"/>
    <w:rsid w:val="00916D3E"/>
    <w:rsid w:val="00925D37"/>
    <w:rsid w:val="00926CA1"/>
    <w:rsid w:val="009354B7"/>
    <w:rsid w:val="00935AE5"/>
    <w:rsid w:val="00940B24"/>
    <w:rsid w:val="009525FB"/>
    <w:rsid w:val="009564FF"/>
    <w:rsid w:val="00957E7F"/>
    <w:rsid w:val="00963A01"/>
    <w:rsid w:val="00975AEB"/>
    <w:rsid w:val="009934D1"/>
    <w:rsid w:val="00993AC4"/>
    <w:rsid w:val="00997B65"/>
    <w:rsid w:val="009A2861"/>
    <w:rsid w:val="009A4409"/>
    <w:rsid w:val="009B620F"/>
    <w:rsid w:val="009C1589"/>
    <w:rsid w:val="00A072BA"/>
    <w:rsid w:val="00A10E3E"/>
    <w:rsid w:val="00A21F8C"/>
    <w:rsid w:val="00A31FD4"/>
    <w:rsid w:val="00A40A5E"/>
    <w:rsid w:val="00A548A2"/>
    <w:rsid w:val="00A66B68"/>
    <w:rsid w:val="00A72D84"/>
    <w:rsid w:val="00AA10E0"/>
    <w:rsid w:val="00AC06E8"/>
    <w:rsid w:val="00AD020D"/>
    <w:rsid w:val="00AD7947"/>
    <w:rsid w:val="00AE735F"/>
    <w:rsid w:val="00AF2AE9"/>
    <w:rsid w:val="00AF7371"/>
    <w:rsid w:val="00B206A1"/>
    <w:rsid w:val="00B235E8"/>
    <w:rsid w:val="00B36449"/>
    <w:rsid w:val="00B378AC"/>
    <w:rsid w:val="00B37E17"/>
    <w:rsid w:val="00B404B8"/>
    <w:rsid w:val="00B45F0B"/>
    <w:rsid w:val="00B56B62"/>
    <w:rsid w:val="00B60362"/>
    <w:rsid w:val="00B6459C"/>
    <w:rsid w:val="00B707DC"/>
    <w:rsid w:val="00B81B8E"/>
    <w:rsid w:val="00B84CEF"/>
    <w:rsid w:val="00B8643E"/>
    <w:rsid w:val="00BA7AB2"/>
    <w:rsid w:val="00BD101D"/>
    <w:rsid w:val="00C17BE2"/>
    <w:rsid w:val="00C20DB5"/>
    <w:rsid w:val="00C237F1"/>
    <w:rsid w:val="00C25D3F"/>
    <w:rsid w:val="00C3368B"/>
    <w:rsid w:val="00C3612A"/>
    <w:rsid w:val="00C36DE1"/>
    <w:rsid w:val="00C46E05"/>
    <w:rsid w:val="00C50F17"/>
    <w:rsid w:val="00C91E7A"/>
    <w:rsid w:val="00CA463B"/>
    <w:rsid w:val="00CB01F0"/>
    <w:rsid w:val="00CB4412"/>
    <w:rsid w:val="00CC0DA7"/>
    <w:rsid w:val="00CD62F8"/>
    <w:rsid w:val="00CE2591"/>
    <w:rsid w:val="00CF0AF7"/>
    <w:rsid w:val="00D03F13"/>
    <w:rsid w:val="00D2611D"/>
    <w:rsid w:val="00D34941"/>
    <w:rsid w:val="00D53676"/>
    <w:rsid w:val="00D632AC"/>
    <w:rsid w:val="00D733F5"/>
    <w:rsid w:val="00D9486B"/>
    <w:rsid w:val="00DA4AE0"/>
    <w:rsid w:val="00DA569C"/>
    <w:rsid w:val="00DA573C"/>
    <w:rsid w:val="00DB0317"/>
    <w:rsid w:val="00DB3C43"/>
    <w:rsid w:val="00DB7C47"/>
    <w:rsid w:val="00DD0DBA"/>
    <w:rsid w:val="00DE0E74"/>
    <w:rsid w:val="00DE256B"/>
    <w:rsid w:val="00DE39EA"/>
    <w:rsid w:val="00DE3CA2"/>
    <w:rsid w:val="00DF0CD4"/>
    <w:rsid w:val="00E12B91"/>
    <w:rsid w:val="00E26503"/>
    <w:rsid w:val="00E33B5B"/>
    <w:rsid w:val="00E35B56"/>
    <w:rsid w:val="00E40ACD"/>
    <w:rsid w:val="00E62DAF"/>
    <w:rsid w:val="00E64D88"/>
    <w:rsid w:val="00E7296F"/>
    <w:rsid w:val="00E91B54"/>
    <w:rsid w:val="00EB00B1"/>
    <w:rsid w:val="00EC3986"/>
    <w:rsid w:val="00ED4181"/>
    <w:rsid w:val="00EE1675"/>
    <w:rsid w:val="00EF5851"/>
    <w:rsid w:val="00F01CCF"/>
    <w:rsid w:val="00F11E5F"/>
    <w:rsid w:val="00F17956"/>
    <w:rsid w:val="00F22F7A"/>
    <w:rsid w:val="00F338D6"/>
    <w:rsid w:val="00F342FC"/>
    <w:rsid w:val="00F6653C"/>
    <w:rsid w:val="00F735CE"/>
    <w:rsid w:val="00F84D02"/>
    <w:rsid w:val="00F85944"/>
    <w:rsid w:val="00F94C3B"/>
    <w:rsid w:val="00FC460B"/>
    <w:rsid w:val="00FC5713"/>
    <w:rsid w:val="00FD1CFB"/>
    <w:rsid w:val="00FD41BB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D5577"/>
  <w15:chartTrackingRefBased/>
  <w15:docId w15:val="{9DE92F6C-858B-4A30-82A0-6AEFE3AC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5FB"/>
    <w:pPr>
      <w:bidi/>
      <w:spacing w:line="256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8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44"/>
  </w:style>
  <w:style w:type="paragraph" w:styleId="Footer">
    <w:name w:val="footer"/>
    <w:basedOn w:val="Normal"/>
    <w:link w:val="Foot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44"/>
  </w:style>
  <w:style w:type="table" w:styleId="TableGrid">
    <w:name w:val="Table Grid"/>
    <w:basedOn w:val="TableNormal"/>
    <w:uiPriority w:val="39"/>
    <w:rsid w:val="002F5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584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584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6F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6F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6FCA"/>
    <w:rPr>
      <w:kern w:val="0"/>
      <w:sz w:val="20"/>
      <w:szCs w:val="20"/>
      <w:lang w:bidi="fa-I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F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FCA"/>
    <w:rPr>
      <w:b/>
      <w:bCs/>
      <w:kern w:val="0"/>
      <w:sz w:val="20"/>
      <w:szCs w:val="20"/>
      <w:lang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ksp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 Abadi, Shakiba</dc:creator>
  <cp:keywords/>
  <dc:description/>
  <cp:lastModifiedBy>Pksp</cp:lastModifiedBy>
  <cp:revision>21</cp:revision>
  <cp:lastPrinted>2026-06-06T07:46:00Z</cp:lastPrinted>
  <dcterms:created xsi:type="dcterms:W3CDTF">2026-06-08T05:49:00Z</dcterms:created>
  <dcterms:modified xsi:type="dcterms:W3CDTF">2026-06-22T08:26:00Z</dcterms:modified>
</cp:coreProperties>
</file>