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90D7" w14:textId="3185A1FB" w:rsidR="002A721C" w:rsidRPr="00940B24" w:rsidRDefault="00CD376D" w:rsidP="004F70D3">
      <w:pPr>
        <w:ind w:left="-514" w:firstLine="90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مدیر محترم </w:t>
      </w:r>
      <w:r w:rsidR="00485394">
        <w:rPr>
          <w:rFonts w:cs="B Mitra" w:hint="cs"/>
          <w:b/>
          <w:bCs/>
          <w:sz w:val="26"/>
          <w:szCs w:val="26"/>
          <w:rtl/>
        </w:rPr>
        <w:t>عامل</w:t>
      </w:r>
      <w:r>
        <w:rPr>
          <w:rFonts w:cs="B Mitra" w:hint="cs"/>
          <w:b/>
          <w:bCs/>
          <w:sz w:val="26"/>
          <w:szCs w:val="26"/>
          <w:rtl/>
        </w:rPr>
        <w:t xml:space="preserve"> شرکت پیشگامان انرژی نوراتک</w:t>
      </w:r>
    </w:p>
    <w:p w14:paraId="4894E338" w14:textId="7FFD67C7" w:rsidR="00940B24" w:rsidRPr="00940B24" w:rsidRDefault="00940B24" w:rsidP="00940B24">
      <w:pPr>
        <w:ind w:left="-514" w:firstLine="90"/>
        <w:rPr>
          <w:rFonts w:cs="B Mitra"/>
          <w:b/>
          <w:bCs/>
          <w:sz w:val="26"/>
          <w:szCs w:val="26"/>
          <w:rtl/>
        </w:rPr>
      </w:pPr>
      <w:r w:rsidRPr="00940B24">
        <w:rPr>
          <w:rFonts w:cs="B Mitra" w:hint="cs"/>
          <w:b/>
          <w:bCs/>
          <w:sz w:val="26"/>
          <w:szCs w:val="26"/>
          <w:rtl/>
        </w:rPr>
        <w:t xml:space="preserve">جناب آقای مهندس </w:t>
      </w:r>
      <w:r w:rsidR="00485394">
        <w:rPr>
          <w:rFonts w:cs="B Mitra" w:hint="cs"/>
          <w:b/>
          <w:bCs/>
          <w:sz w:val="26"/>
          <w:szCs w:val="26"/>
          <w:rtl/>
        </w:rPr>
        <w:t>کازری</w:t>
      </w:r>
    </w:p>
    <w:p w14:paraId="71F36D8A" w14:textId="7D94CE63" w:rsidR="00940B24" w:rsidRPr="00940B24" w:rsidRDefault="00940B24" w:rsidP="00940B24">
      <w:pPr>
        <w:spacing w:before="120" w:line="216" w:lineRule="auto"/>
        <w:jc w:val="center"/>
        <w:rPr>
          <w:rFonts w:cs="B Mitra"/>
          <w:sz w:val="26"/>
          <w:szCs w:val="26"/>
          <w:u w:val="single"/>
          <w:rtl/>
        </w:rPr>
      </w:pPr>
      <w:r w:rsidRPr="00940B24">
        <w:rPr>
          <w:rFonts w:eastAsia="Calibri" w:cs="B Mitra" w:hint="cs"/>
          <w:b/>
          <w:bCs/>
          <w:sz w:val="26"/>
          <w:szCs w:val="26"/>
          <w:rtl/>
        </w:rPr>
        <w:t>موضوع:</w:t>
      </w:r>
      <w:r w:rsidRPr="00940B24">
        <w:rPr>
          <w:rFonts w:eastAsia="Calibri" w:cs="B Mitra" w:hint="cs"/>
          <w:sz w:val="26"/>
          <w:szCs w:val="26"/>
          <w:rtl/>
        </w:rPr>
        <w:tab/>
      </w:r>
      <w:r>
        <w:rPr>
          <w:rFonts w:eastAsia="Calibri" w:cs="B Mitra" w:hint="cs"/>
          <w:sz w:val="26"/>
          <w:szCs w:val="26"/>
          <w:rtl/>
        </w:rPr>
        <w:t xml:space="preserve">  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>احداث ن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Pr="00940B24">
        <w:rPr>
          <w:rFonts w:cs="B Mitra" w:hint="eastAsia"/>
          <w:b/>
          <w:bCs/>
          <w:sz w:val="26"/>
          <w:szCs w:val="26"/>
          <w:u w:val="single"/>
          <w:rtl/>
        </w:rPr>
        <w:t>روگاه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 xml:space="preserve"> خورش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Pr="00940B24">
        <w:rPr>
          <w:rFonts w:cs="B Mitra" w:hint="eastAsia"/>
          <w:b/>
          <w:bCs/>
          <w:sz w:val="26"/>
          <w:szCs w:val="26"/>
          <w:u w:val="single"/>
          <w:rtl/>
        </w:rPr>
        <w:t>د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 xml:space="preserve"> </w:t>
      </w:r>
      <w:r w:rsidR="00CD376D">
        <w:rPr>
          <w:rFonts w:cs="B Mitra" w:hint="cs"/>
          <w:b/>
          <w:bCs/>
          <w:sz w:val="26"/>
          <w:szCs w:val="26"/>
          <w:u w:val="single"/>
          <w:rtl/>
        </w:rPr>
        <w:t xml:space="preserve">20 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>مگاوات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 xml:space="preserve"> </w:t>
      </w:r>
      <w:r w:rsidR="00CD376D">
        <w:rPr>
          <w:rFonts w:cs="B Mitra" w:hint="cs"/>
          <w:b/>
          <w:bCs/>
          <w:sz w:val="26"/>
          <w:szCs w:val="26"/>
          <w:u w:val="single"/>
          <w:rtl/>
        </w:rPr>
        <w:t>زارچ یزد</w:t>
      </w:r>
    </w:p>
    <w:p w14:paraId="22BE2F96" w14:textId="64872B1F" w:rsidR="00940B24" w:rsidRPr="00671B0A" w:rsidRDefault="003D2BDD" w:rsidP="00940B24">
      <w:pPr>
        <w:spacing w:line="216" w:lineRule="auto"/>
        <w:contextualSpacing/>
        <w:jc w:val="center"/>
        <w:rPr>
          <w:rFonts w:eastAsia="Calibri" w:cs="B Mitra"/>
          <w:b/>
          <w:bCs/>
          <w:color w:val="000000" w:themeColor="text1"/>
          <w:sz w:val="24"/>
          <w:szCs w:val="24"/>
          <w:rtl/>
        </w:rPr>
      </w:pPr>
      <w:r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                </w:t>
      </w:r>
      <w:r w:rsidR="00250ED7" w:rsidRPr="003D2BDD">
        <w:rPr>
          <w:rFonts w:cs="B Mitra" w:hint="cs"/>
          <w:color w:val="808080" w:themeColor="background1" w:themeShade="80"/>
          <w:sz w:val="26"/>
          <w:szCs w:val="26"/>
          <w:rtl/>
        </w:rPr>
        <w:t xml:space="preserve">  </w:t>
      </w:r>
      <w:r w:rsidR="00AB4194">
        <w:rPr>
          <w:rFonts w:cs="B Mitra" w:hint="cs"/>
          <w:color w:val="808080" w:themeColor="background1" w:themeShade="80"/>
          <w:sz w:val="26"/>
          <w:szCs w:val="26"/>
          <w:rtl/>
        </w:rPr>
        <w:t xml:space="preserve">نسخه تایید شده </w:t>
      </w:r>
      <w:r w:rsidR="00AB4194">
        <w:rPr>
          <w:rFonts w:cs="B Mitra"/>
          <w:color w:val="808080" w:themeColor="background1" w:themeShade="80"/>
          <w:sz w:val="26"/>
          <w:szCs w:val="26"/>
        </w:rPr>
        <w:t>ITP</w:t>
      </w:r>
      <w:r w:rsidR="00940B24" w:rsidRPr="003D2BDD">
        <w:rPr>
          <w:rFonts w:cs="B Mitra" w:hint="cs"/>
          <w:color w:val="808080" w:themeColor="background1" w:themeShade="80"/>
          <w:sz w:val="26"/>
          <w:szCs w:val="26"/>
          <w:rtl/>
        </w:rPr>
        <w:t xml:space="preserve">  </w:t>
      </w:r>
      <w:r w:rsidR="00940B24" w:rsidRPr="00671B0A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</w:t>
      </w:r>
      <w:r w:rsidR="00671B0A">
        <w:rPr>
          <w:rFonts w:eastAsia="Calibri" w:cs="B Mitra"/>
          <w:b/>
          <w:bCs/>
          <w:color w:val="BFBFBF" w:themeColor="background1" w:themeShade="BF"/>
          <w:sz w:val="24"/>
          <w:szCs w:val="24"/>
        </w:rPr>
        <w:t xml:space="preserve"> </w:t>
      </w:r>
      <w:r w:rsidR="00F06F42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 </w:t>
      </w:r>
      <w:r w:rsidR="00940B24" w:rsidRPr="00671B0A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</w:t>
      </w:r>
      <w:r w:rsidR="00940B24" w:rsidRPr="000A419E">
        <w:rPr>
          <w:rFonts w:eastAsia="Calibri" w:cs="B Mitra" w:hint="cs"/>
          <w:b/>
          <w:bCs/>
          <w:color w:val="808080" w:themeColor="background1" w:themeShade="80"/>
          <w:rtl/>
        </w:rPr>
        <w:t xml:space="preserve">   </w:t>
      </w:r>
    </w:p>
    <w:p w14:paraId="17C931C2" w14:textId="2B6A8412" w:rsidR="002A721C" w:rsidRPr="00671B0A" w:rsidRDefault="00940B24" w:rsidP="003A0AD2">
      <w:pPr>
        <w:spacing w:after="0" w:line="360" w:lineRule="auto"/>
        <w:ind w:left="-432" w:right="-432"/>
        <w:jc w:val="mediumKashida"/>
        <w:rPr>
          <w:rFonts w:cs="B Mitra"/>
          <w:sz w:val="26"/>
          <w:szCs w:val="26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 </w:t>
      </w:r>
      <w:r w:rsidR="002A721C" w:rsidRPr="003A0AD2">
        <w:rPr>
          <w:rFonts w:cs="B Mitra" w:hint="cs"/>
          <w:sz w:val="28"/>
          <w:szCs w:val="28"/>
          <w:rtl/>
        </w:rPr>
        <w:t>با سلام</w:t>
      </w:r>
      <w:r w:rsidR="009E3D88" w:rsidRPr="003A0AD2">
        <w:rPr>
          <w:rFonts w:cs="B Mitra" w:hint="cs"/>
          <w:sz w:val="28"/>
          <w:szCs w:val="28"/>
          <w:rtl/>
        </w:rPr>
        <w:t xml:space="preserve">  و احترام</w:t>
      </w:r>
      <w:r w:rsidR="002A721C" w:rsidRPr="003A0AD2">
        <w:rPr>
          <w:rFonts w:cs="B Mitra" w:hint="cs"/>
          <w:sz w:val="28"/>
          <w:szCs w:val="28"/>
          <w:rtl/>
        </w:rPr>
        <w:t xml:space="preserve"> </w:t>
      </w:r>
      <w:r w:rsidRPr="003A0AD2">
        <w:rPr>
          <w:rFonts w:cs="B Mitra" w:hint="cs"/>
          <w:sz w:val="28"/>
          <w:szCs w:val="28"/>
          <w:rtl/>
        </w:rPr>
        <w:t>؛</w:t>
      </w:r>
    </w:p>
    <w:p w14:paraId="42219C5E" w14:textId="525FEA3C" w:rsidR="00922546" w:rsidRPr="00922546" w:rsidRDefault="006132D6" w:rsidP="00AB4194">
      <w:pPr>
        <w:spacing w:after="0" w:line="360" w:lineRule="auto"/>
        <w:ind w:left="-432" w:right="-432"/>
        <w:jc w:val="mediumKashida"/>
        <w:rPr>
          <w:rFonts w:cs="2  Nazanin"/>
          <w:sz w:val="24"/>
          <w:szCs w:val="24"/>
          <w:rtl/>
        </w:rPr>
      </w:pPr>
      <w:r w:rsidRPr="003A0AD2">
        <w:rPr>
          <w:rFonts w:cs="2  Nazanin" w:hint="cs"/>
          <w:sz w:val="26"/>
          <w:szCs w:val="26"/>
          <w:rtl/>
        </w:rPr>
        <w:t xml:space="preserve"> </w:t>
      </w:r>
      <w:r w:rsidR="00B758A7" w:rsidRPr="003A0AD2">
        <w:rPr>
          <w:rFonts w:cs="2  Nazanin" w:hint="cs"/>
          <w:sz w:val="26"/>
          <w:szCs w:val="26"/>
          <w:rtl/>
        </w:rPr>
        <w:t xml:space="preserve">      </w:t>
      </w:r>
      <w:r w:rsidR="0018372F" w:rsidRPr="003A0AD2">
        <w:rPr>
          <w:rFonts w:cs="2  Nazanin" w:hint="cs"/>
          <w:sz w:val="26"/>
          <w:szCs w:val="26"/>
          <w:rtl/>
        </w:rPr>
        <w:t xml:space="preserve">  </w:t>
      </w:r>
      <w:r w:rsidRPr="003A0AD2">
        <w:rPr>
          <w:rFonts w:cs="2  Nazanin" w:hint="cs"/>
          <w:sz w:val="26"/>
          <w:szCs w:val="26"/>
          <w:rtl/>
        </w:rPr>
        <w:t xml:space="preserve"> </w:t>
      </w:r>
      <w:r w:rsidR="0048125E" w:rsidRPr="003A0AD2">
        <w:rPr>
          <w:rFonts w:cs="2  Nazanin" w:hint="cs"/>
          <w:sz w:val="26"/>
          <w:szCs w:val="26"/>
          <w:rtl/>
        </w:rPr>
        <w:t xml:space="preserve"> </w:t>
      </w:r>
      <w:r w:rsidR="006F728E" w:rsidRPr="00922546">
        <w:rPr>
          <w:rFonts w:cs="2  Nazanin" w:hint="cs"/>
          <w:sz w:val="24"/>
          <w:szCs w:val="24"/>
          <w:rtl/>
        </w:rPr>
        <w:t xml:space="preserve">بازگشت به نامه شماره </w:t>
      </w:r>
      <w:r w:rsidR="006F728E" w:rsidRPr="00922546">
        <w:rPr>
          <w:rFonts w:cs="2  Nazanin"/>
        </w:rPr>
        <w:t>410-05-NT-PK-L-00</w:t>
      </w:r>
      <w:r w:rsidR="00AB4194">
        <w:rPr>
          <w:rFonts w:cs="2  Nazanin"/>
        </w:rPr>
        <w:t>70</w:t>
      </w:r>
      <w:r w:rsidR="006F728E" w:rsidRPr="00922546">
        <w:rPr>
          <w:rFonts w:cs="2  Nazanin" w:hint="cs"/>
          <w:sz w:val="24"/>
          <w:szCs w:val="24"/>
          <w:rtl/>
        </w:rPr>
        <w:t xml:space="preserve"> مورخ </w:t>
      </w:r>
      <w:r w:rsidR="00AB4194">
        <w:rPr>
          <w:rFonts w:cs="2  Nazanin" w:hint="cs"/>
          <w:sz w:val="24"/>
          <w:szCs w:val="24"/>
          <w:rtl/>
        </w:rPr>
        <w:t>20</w:t>
      </w:r>
      <w:r w:rsidR="006F728E" w:rsidRPr="00922546">
        <w:rPr>
          <w:rFonts w:cs="2  Nazanin" w:hint="cs"/>
          <w:sz w:val="24"/>
          <w:szCs w:val="24"/>
          <w:rtl/>
        </w:rPr>
        <w:t xml:space="preserve">/03/1405 </w:t>
      </w:r>
      <w:r w:rsidR="00AB4194">
        <w:rPr>
          <w:rFonts w:cs="2  Nazanin" w:hint="cs"/>
          <w:sz w:val="24"/>
          <w:szCs w:val="24"/>
          <w:rtl/>
        </w:rPr>
        <w:t xml:space="preserve">در خصوص </w:t>
      </w:r>
      <w:r w:rsidR="00AB4194">
        <w:rPr>
          <w:rFonts w:cs="2  Nazanin"/>
          <w:sz w:val="24"/>
          <w:szCs w:val="24"/>
        </w:rPr>
        <w:t>ITP</w:t>
      </w:r>
      <w:r w:rsidR="00AB4194">
        <w:rPr>
          <w:rFonts w:cs="2  Nazanin" w:hint="cs"/>
          <w:sz w:val="24"/>
          <w:szCs w:val="24"/>
          <w:rtl/>
        </w:rPr>
        <w:t xml:space="preserve"> اینورترهای نیروگاه خورشیدی زارچ نسخه تایید شده </w:t>
      </w:r>
      <w:r w:rsidR="00AB4194">
        <w:rPr>
          <w:rFonts w:cs="2  Nazanin"/>
          <w:sz w:val="24"/>
          <w:szCs w:val="24"/>
        </w:rPr>
        <w:t>ITP</w:t>
      </w:r>
      <w:r w:rsidR="00AB4194">
        <w:rPr>
          <w:rFonts w:cs="2  Nazanin" w:hint="cs"/>
          <w:sz w:val="24"/>
          <w:szCs w:val="24"/>
          <w:rtl/>
        </w:rPr>
        <w:t xml:space="preserve"> به پیوست ارسال میگردد</w:t>
      </w:r>
      <w:r w:rsidR="00922546" w:rsidRPr="00922546">
        <w:rPr>
          <w:rFonts w:cs="2  Nazanin" w:hint="cs"/>
          <w:sz w:val="24"/>
          <w:szCs w:val="24"/>
          <w:rtl/>
        </w:rPr>
        <w:t>.</w:t>
      </w:r>
    </w:p>
    <w:p w14:paraId="36C9C45D" w14:textId="77777777" w:rsidR="003D2BDD" w:rsidRDefault="003D2BDD" w:rsidP="003D2BDD">
      <w:pPr>
        <w:spacing w:after="0" w:line="240" w:lineRule="auto"/>
        <w:ind w:left="-432" w:right="-432"/>
        <w:jc w:val="mediumKashida"/>
        <w:rPr>
          <w:rFonts w:cs="B Mitra"/>
          <w:sz w:val="26"/>
          <w:szCs w:val="26"/>
          <w:rtl/>
        </w:rPr>
      </w:pPr>
    </w:p>
    <w:p w14:paraId="23C37593" w14:textId="5FC99FC7" w:rsidR="003D2BDD" w:rsidRPr="003D2BDD" w:rsidRDefault="003A0AD2" w:rsidP="003D2BDD">
      <w:pPr>
        <w:spacing w:after="0" w:line="240" w:lineRule="auto"/>
        <w:ind w:left="-432" w:right="-432"/>
        <w:jc w:val="mediumKashida"/>
        <w:rPr>
          <w:rFonts w:cs="B Mitra"/>
          <w:sz w:val="26"/>
          <w:szCs w:val="2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BC1119B" wp14:editId="63B756FE">
            <wp:simplePos x="0" y="0"/>
            <wp:positionH relativeFrom="column">
              <wp:posOffset>1133475</wp:posOffset>
            </wp:positionH>
            <wp:positionV relativeFrom="paragraph">
              <wp:posOffset>106680</wp:posOffset>
            </wp:positionV>
            <wp:extent cx="933450" cy="1093516"/>
            <wp:effectExtent l="0" t="0" r="0" b="0"/>
            <wp:wrapNone/>
            <wp:docPr id="767354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5461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93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4DC6594" wp14:editId="4558335D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1257300" cy="10655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6B4B9D" w14:textId="4CCFE0EF" w:rsidR="0040198C" w:rsidRPr="0040198C" w:rsidRDefault="0040198C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rtl/>
        </w:rPr>
      </w:pPr>
      <w:r w:rsidRPr="0040198C">
        <w:rPr>
          <w:rFonts w:cs="B Mitra" w:hint="cs"/>
          <w:b/>
          <w:bCs/>
          <w:color w:val="000000" w:themeColor="text1"/>
          <w:rtl/>
        </w:rPr>
        <w:t>با تشکر</w:t>
      </w:r>
    </w:p>
    <w:p w14:paraId="1140A499" w14:textId="6155B897" w:rsidR="0040198C" w:rsidRPr="0040198C" w:rsidRDefault="0040198C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</w:rPr>
      </w:pPr>
      <w:r w:rsidRPr="0040198C">
        <w:rPr>
          <w:rFonts w:cs="B Mitra" w:hint="cs"/>
          <w:b/>
          <w:bCs/>
          <w:color w:val="000000" w:themeColor="text1"/>
          <w:rtl/>
        </w:rPr>
        <w:t>حمیدرضا دبیری</w:t>
      </w:r>
    </w:p>
    <w:p w14:paraId="78BBCF3A" w14:textId="53BAC656" w:rsidR="005270D3" w:rsidRDefault="00E64A31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noProof/>
          <w:rtl/>
          <w14:ligatures w14:val="standardContextual"/>
        </w:rPr>
        <w:t>0</w:t>
      </w:r>
      <w:r w:rsidR="0040198C" w:rsidRPr="009B0114">
        <w:rPr>
          <w:rFonts w:cs="B Mitra" w:hint="cs"/>
          <w:b/>
          <w:bCs/>
          <w:color w:val="000000" w:themeColor="text1"/>
          <w:sz w:val="24"/>
          <w:szCs w:val="24"/>
          <w:rtl/>
        </w:rPr>
        <w:t>مدیر پروژه</w:t>
      </w:r>
    </w:p>
    <w:p w14:paraId="21E08F94" w14:textId="77777777" w:rsidR="003A0AD2" w:rsidRDefault="003A0AD2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</w:p>
    <w:p w14:paraId="446AE43D" w14:textId="77777777" w:rsidR="00AB4194" w:rsidRDefault="00AB4194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</w:p>
    <w:p w14:paraId="73F0BC51" w14:textId="77777777" w:rsidR="00AB4194" w:rsidRDefault="00AB4194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</w:p>
    <w:p w14:paraId="328DC496" w14:textId="77777777" w:rsidR="00AB4194" w:rsidRDefault="00AB4194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</w:p>
    <w:p w14:paraId="4CF3F058" w14:textId="77777777" w:rsidR="00AB4194" w:rsidRDefault="00AB4194" w:rsidP="003D2BDD">
      <w:pPr>
        <w:spacing w:after="0" w:line="240" w:lineRule="auto"/>
        <w:ind w:left="5246" w:right="-432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</w:p>
    <w:p w14:paraId="4B24EAFB" w14:textId="77777777" w:rsidR="003A0AD2" w:rsidRPr="003A0AD2" w:rsidRDefault="003A0AD2" w:rsidP="003A0AD2">
      <w:pPr>
        <w:ind w:left="-432" w:right="-432"/>
        <w:rPr>
          <w:rFonts w:cs="B Mitra"/>
          <w:b/>
          <w:bCs/>
          <w:rtl/>
        </w:rPr>
      </w:pPr>
      <w:r w:rsidRPr="003A0AD2">
        <w:rPr>
          <w:rFonts w:cs="B Mitra" w:hint="cs"/>
          <w:b/>
          <w:bCs/>
          <w:rtl/>
        </w:rPr>
        <w:t>رونوشت:</w:t>
      </w:r>
    </w:p>
    <w:p w14:paraId="625772A7" w14:textId="77777777" w:rsidR="003A0AD2" w:rsidRPr="003A0AD2" w:rsidRDefault="003A0AD2" w:rsidP="003A0AD2">
      <w:pPr>
        <w:pStyle w:val="ListParagraph"/>
        <w:numPr>
          <w:ilvl w:val="0"/>
          <w:numId w:val="4"/>
        </w:numPr>
        <w:ind w:right="-432"/>
        <w:rPr>
          <w:rFonts w:cs="B Mitra"/>
          <w:sz w:val="24"/>
          <w:szCs w:val="24"/>
        </w:rPr>
      </w:pPr>
      <w:r w:rsidRPr="003A0AD2">
        <w:rPr>
          <w:rFonts w:cs="B Mitra" w:hint="cs"/>
          <w:sz w:val="24"/>
          <w:szCs w:val="24"/>
          <w:rtl/>
        </w:rPr>
        <w:t>مدیر پروژه محترم کارفرما جناب آقای مهندس خاور - جهت استحضار</w:t>
      </w:r>
    </w:p>
    <w:p w14:paraId="46624B38" w14:textId="5BA54655" w:rsidR="00CC5A94" w:rsidRPr="00752620" w:rsidRDefault="00CC5A94" w:rsidP="001965B2">
      <w:pPr>
        <w:ind w:left="-432" w:right="-432"/>
        <w:rPr>
          <w:rFonts w:cs="B Mitra"/>
          <w:sz w:val="26"/>
          <w:szCs w:val="26"/>
          <w:rtl/>
        </w:rPr>
      </w:pPr>
    </w:p>
    <w:sectPr w:rsidR="00CC5A94" w:rsidRPr="00752620" w:rsidSect="003A0AD2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581" w:right="1826" w:bottom="1440" w:left="189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8ED5" w14:textId="77777777" w:rsidR="00FC78CD" w:rsidRDefault="00FC78CD" w:rsidP="002F5844">
      <w:pPr>
        <w:spacing w:after="0" w:line="240" w:lineRule="auto"/>
      </w:pPr>
      <w:r>
        <w:separator/>
      </w:r>
    </w:p>
  </w:endnote>
  <w:endnote w:type="continuationSeparator" w:id="0">
    <w:p w14:paraId="034BBE4B" w14:textId="77777777" w:rsidR="00FC78CD" w:rsidRDefault="00FC78CD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AB4194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="00B8643E"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F35A" w14:textId="77777777" w:rsidR="00FC78CD" w:rsidRDefault="00FC78CD" w:rsidP="002F5844">
      <w:pPr>
        <w:spacing w:after="0" w:line="240" w:lineRule="auto"/>
      </w:pPr>
      <w:r>
        <w:separator/>
      </w:r>
    </w:p>
  </w:footnote>
  <w:footnote w:type="continuationSeparator" w:id="0">
    <w:p w14:paraId="28EF107C" w14:textId="77777777" w:rsidR="00FC78CD" w:rsidRDefault="00FC78CD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AB4194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2E698422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 w:hint="cs"/>
        <w:color w:val="000000" w:themeColor="text1"/>
        <w:sz w:val="18"/>
        <w:szCs w:val="18"/>
        <w:rtl/>
      </w:rPr>
      <w:t>تاریخ</w:t>
    </w:r>
    <w:r w:rsidRPr="00552105">
      <w:rPr>
        <w:rFonts w:cs="B Nazanin" w:hint="cs"/>
        <w:color w:val="000000" w:themeColor="text1"/>
        <w:sz w:val="18"/>
        <w:szCs w:val="18"/>
        <w:rtl/>
      </w:rPr>
      <w:t xml:space="preserve">: </w:t>
    </w:r>
    <w:r w:rsidR="00AB4194">
      <w:rPr>
        <w:rFonts w:cs="B Nazanin"/>
        <w:color w:val="000000" w:themeColor="text1"/>
        <w:sz w:val="18"/>
        <w:szCs w:val="18"/>
      </w:rPr>
      <w:t>25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B758A7">
      <w:rPr>
        <w:rFonts w:cs="B Nazanin"/>
        <w:color w:val="000000" w:themeColor="text1"/>
        <w:sz w:val="18"/>
        <w:szCs w:val="18"/>
      </w:rPr>
      <w:t>03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671B0A">
      <w:rPr>
        <w:rFonts w:cs="B Nazanin"/>
        <w:color w:val="000000" w:themeColor="text1"/>
        <w:sz w:val="18"/>
        <w:szCs w:val="18"/>
      </w:rPr>
      <w:t>1405</w:t>
    </w:r>
  </w:p>
  <w:p w14:paraId="34E9598D" w14:textId="384B6C1E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4F70D3">
      <w:rPr>
        <w:rFonts w:cs="B Nazanin"/>
        <w:color w:val="000000" w:themeColor="text1"/>
        <w:sz w:val="18"/>
        <w:szCs w:val="18"/>
      </w:rPr>
      <w:t>410-0</w:t>
    </w:r>
    <w:r w:rsidR="00940B24">
      <w:rPr>
        <w:rFonts w:cs="B Nazanin"/>
        <w:color w:val="000000" w:themeColor="text1"/>
        <w:sz w:val="18"/>
        <w:szCs w:val="18"/>
      </w:rPr>
      <w:t>5</w:t>
    </w:r>
    <w:r w:rsidR="004F70D3">
      <w:rPr>
        <w:rFonts w:cs="B Nazanin"/>
        <w:color w:val="000000" w:themeColor="text1"/>
        <w:sz w:val="18"/>
        <w:szCs w:val="18"/>
      </w:rPr>
      <w:t>-PK-</w:t>
    </w:r>
    <w:r w:rsidR="00CD376D">
      <w:rPr>
        <w:rFonts w:cs="B Nazanin"/>
        <w:color w:val="000000" w:themeColor="text1"/>
        <w:sz w:val="18"/>
        <w:szCs w:val="18"/>
      </w:rPr>
      <w:t>NT</w:t>
    </w:r>
    <w:r w:rsidR="004F70D3">
      <w:rPr>
        <w:rFonts w:cs="B Nazanin"/>
        <w:color w:val="000000" w:themeColor="text1"/>
        <w:sz w:val="18"/>
        <w:szCs w:val="18"/>
      </w:rPr>
      <w:t>-L-</w:t>
    </w:r>
    <w:r w:rsidR="00AB4194">
      <w:rPr>
        <w:rFonts w:cs="B Nazanin"/>
        <w:color w:val="000000" w:themeColor="text1"/>
        <w:sz w:val="18"/>
        <w:szCs w:val="18"/>
      </w:rPr>
      <w:t>0066</w:t>
    </w:r>
  </w:p>
  <w:p w14:paraId="771D445F" w14:textId="407F9004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AA10E0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072C7C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330D892D" w:rsidR="002F5844" w:rsidRDefault="00AB4194" w:rsidP="002F5844">
    <w:pPr>
      <w:pStyle w:val="Header"/>
    </w:pPr>
    <w:r>
      <w:rPr>
        <w:rFonts w:cs="B Nazanin"/>
        <w:noProof/>
        <w:color w:val="000000" w:themeColor="text1"/>
        <w:sz w:val="18"/>
        <w:szCs w:val="18"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150.9pt;margin-top:199.8pt;width:199.2pt;height:347.4pt;z-index:-251655168;mso-position-horizontal-relative:margin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AB4194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946"/>
    <w:multiLevelType w:val="hybridMultilevel"/>
    <w:tmpl w:val="F0BCE480"/>
    <w:lvl w:ilvl="0" w:tplc="92EE4E8E">
      <w:start w:val="1"/>
      <w:numFmt w:val="decimal"/>
      <w:lvlText w:val="%1-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13D748D3"/>
    <w:multiLevelType w:val="hybridMultilevel"/>
    <w:tmpl w:val="18A26B48"/>
    <w:lvl w:ilvl="0" w:tplc="0409000F">
      <w:start w:val="1"/>
      <w:numFmt w:val="decimal"/>
      <w:lvlText w:val="%1."/>
      <w:lvlJc w:val="left"/>
      <w:pPr>
        <w:ind w:left="465" w:hanging="360"/>
      </w:p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6712258"/>
    <w:multiLevelType w:val="hybridMultilevel"/>
    <w:tmpl w:val="909C124A"/>
    <w:lvl w:ilvl="0" w:tplc="AA7493A4">
      <w:numFmt w:val="bullet"/>
      <w:lvlText w:val="-"/>
      <w:lvlJc w:val="left"/>
      <w:pPr>
        <w:ind w:left="26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3" w15:restartNumberingAfterBreak="0">
    <w:nsid w:val="18A766FF"/>
    <w:multiLevelType w:val="hybridMultilevel"/>
    <w:tmpl w:val="492A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F4F59"/>
    <w:multiLevelType w:val="hybridMultilevel"/>
    <w:tmpl w:val="0FCC4D42"/>
    <w:lvl w:ilvl="0" w:tplc="0796699C">
      <w:start w:val="1"/>
      <w:numFmt w:val="decimal"/>
      <w:lvlText w:val="%1-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5" w15:restartNumberingAfterBreak="0">
    <w:nsid w:val="2C78290B"/>
    <w:multiLevelType w:val="hybridMultilevel"/>
    <w:tmpl w:val="4ED49D48"/>
    <w:lvl w:ilvl="0" w:tplc="07C67F2C">
      <w:start w:val="1"/>
      <w:numFmt w:val="decimal"/>
      <w:lvlText w:val="%1-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6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7" w15:restartNumberingAfterBreak="0">
    <w:nsid w:val="64084D44"/>
    <w:multiLevelType w:val="hybridMultilevel"/>
    <w:tmpl w:val="C4B6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05060"/>
    <w:multiLevelType w:val="hybridMultilevel"/>
    <w:tmpl w:val="626E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4906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7094397">
    <w:abstractNumId w:val="8"/>
  </w:num>
  <w:num w:numId="3" w16cid:durableId="703216157">
    <w:abstractNumId w:val="6"/>
  </w:num>
  <w:num w:numId="4" w16cid:durableId="243153210">
    <w:abstractNumId w:val="2"/>
  </w:num>
  <w:num w:numId="5" w16cid:durableId="1575313375">
    <w:abstractNumId w:val="0"/>
  </w:num>
  <w:num w:numId="6" w16cid:durableId="92678089">
    <w:abstractNumId w:val="1"/>
  </w:num>
  <w:num w:numId="7" w16cid:durableId="1591547942">
    <w:abstractNumId w:val="3"/>
  </w:num>
  <w:num w:numId="8" w16cid:durableId="1709380027">
    <w:abstractNumId w:val="7"/>
  </w:num>
  <w:num w:numId="9" w16cid:durableId="1970746304">
    <w:abstractNumId w:val="9"/>
  </w:num>
  <w:num w:numId="10" w16cid:durableId="1303002849">
    <w:abstractNumId w:val="4"/>
  </w:num>
  <w:num w:numId="11" w16cid:durableId="67971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050BC"/>
    <w:rsid w:val="0003405E"/>
    <w:rsid w:val="0003584D"/>
    <w:rsid w:val="00044516"/>
    <w:rsid w:val="00050908"/>
    <w:rsid w:val="00061902"/>
    <w:rsid w:val="00072C7C"/>
    <w:rsid w:val="00074789"/>
    <w:rsid w:val="00083D3B"/>
    <w:rsid w:val="00091078"/>
    <w:rsid w:val="000A419E"/>
    <w:rsid w:val="000C57C3"/>
    <w:rsid w:val="000C5C22"/>
    <w:rsid w:val="000C6848"/>
    <w:rsid w:val="000C6FF7"/>
    <w:rsid w:val="000C73FE"/>
    <w:rsid w:val="000D1DAC"/>
    <w:rsid w:val="001000CD"/>
    <w:rsid w:val="00106C19"/>
    <w:rsid w:val="00141406"/>
    <w:rsid w:val="0015078B"/>
    <w:rsid w:val="00156ACC"/>
    <w:rsid w:val="0017638E"/>
    <w:rsid w:val="0018135E"/>
    <w:rsid w:val="0018372F"/>
    <w:rsid w:val="0018423E"/>
    <w:rsid w:val="001953DA"/>
    <w:rsid w:val="001956C5"/>
    <w:rsid w:val="001965B2"/>
    <w:rsid w:val="00196921"/>
    <w:rsid w:val="001B5AAC"/>
    <w:rsid w:val="001C50F1"/>
    <w:rsid w:val="001D23AB"/>
    <w:rsid w:val="001D3471"/>
    <w:rsid w:val="001E08D5"/>
    <w:rsid w:val="0021211D"/>
    <w:rsid w:val="00215924"/>
    <w:rsid w:val="002162D8"/>
    <w:rsid w:val="00217B14"/>
    <w:rsid w:val="002251C3"/>
    <w:rsid w:val="00243F9D"/>
    <w:rsid w:val="00250ED7"/>
    <w:rsid w:val="0025441F"/>
    <w:rsid w:val="00256D54"/>
    <w:rsid w:val="00261E66"/>
    <w:rsid w:val="0028391F"/>
    <w:rsid w:val="0029252F"/>
    <w:rsid w:val="002A721C"/>
    <w:rsid w:val="002B0244"/>
    <w:rsid w:val="002B5361"/>
    <w:rsid w:val="002F5844"/>
    <w:rsid w:val="00313AD5"/>
    <w:rsid w:val="00315C23"/>
    <w:rsid w:val="00316516"/>
    <w:rsid w:val="0032055C"/>
    <w:rsid w:val="00320C3C"/>
    <w:rsid w:val="0032170F"/>
    <w:rsid w:val="00331F61"/>
    <w:rsid w:val="003401D6"/>
    <w:rsid w:val="00342DD0"/>
    <w:rsid w:val="00343CBC"/>
    <w:rsid w:val="00352DA5"/>
    <w:rsid w:val="0036100A"/>
    <w:rsid w:val="00370F31"/>
    <w:rsid w:val="00375BBD"/>
    <w:rsid w:val="00393F54"/>
    <w:rsid w:val="0039733B"/>
    <w:rsid w:val="003A0AD2"/>
    <w:rsid w:val="003A0DAA"/>
    <w:rsid w:val="003B7D46"/>
    <w:rsid w:val="003C15A4"/>
    <w:rsid w:val="003D2BDD"/>
    <w:rsid w:val="003F401B"/>
    <w:rsid w:val="003F4567"/>
    <w:rsid w:val="0040198C"/>
    <w:rsid w:val="0040255B"/>
    <w:rsid w:val="004105D6"/>
    <w:rsid w:val="004126F3"/>
    <w:rsid w:val="004157B7"/>
    <w:rsid w:val="00417BDA"/>
    <w:rsid w:val="00417E05"/>
    <w:rsid w:val="004203B5"/>
    <w:rsid w:val="00420739"/>
    <w:rsid w:val="004222EF"/>
    <w:rsid w:val="00436FE4"/>
    <w:rsid w:val="00450B31"/>
    <w:rsid w:val="0045124D"/>
    <w:rsid w:val="00451971"/>
    <w:rsid w:val="004534A1"/>
    <w:rsid w:val="00453EC0"/>
    <w:rsid w:val="004602FC"/>
    <w:rsid w:val="0046250E"/>
    <w:rsid w:val="004647EE"/>
    <w:rsid w:val="00470F59"/>
    <w:rsid w:val="00470F9D"/>
    <w:rsid w:val="0048125E"/>
    <w:rsid w:val="00485394"/>
    <w:rsid w:val="0049081E"/>
    <w:rsid w:val="004A4484"/>
    <w:rsid w:val="004B0988"/>
    <w:rsid w:val="004B6DAE"/>
    <w:rsid w:val="004B7951"/>
    <w:rsid w:val="004C2AF6"/>
    <w:rsid w:val="004C3544"/>
    <w:rsid w:val="004E2FAE"/>
    <w:rsid w:val="004E58A8"/>
    <w:rsid w:val="004F70D3"/>
    <w:rsid w:val="0052116F"/>
    <w:rsid w:val="005270D3"/>
    <w:rsid w:val="0054414E"/>
    <w:rsid w:val="00566FCA"/>
    <w:rsid w:val="005670E4"/>
    <w:rsid w:val="005779E5"/>
    <w:rsid w:val="005801F1"/>
    <w:rsid w:val="005A22C8"/>
    <w:rsid w:val="005A443A"/>
    <w:rsid w:val="005E167A"/>
    <w:rsid w:val="005E1F06"/>
    <w:rsid w:val="005E250E"/>
    <w:rsid w:val="005E31BF"/>
    <w:rsid w:val="005F3044"/>
    <w:rsid w:val="005F3DA3"/>
    <w:rsid w:val="005F621C"/>
    <w:rsid w:val="0060612F"/>
    <w:rsid w:val="0061160C"/>
    <w:rsid w:val="006132D6"/>
    <w:rsid w:val="00623985"/>
    <w:rsid w:val="00630612"/>
    <w:rsid w:val="0063197B"/>
    <w:rsid w:val="00635A56"/>
    <w:rsid w:val="00670F53"/>
    <w:rsid w:val="0067111E"/>
    <w:rsid w:val="00671B0A"/>
    <w:rsid w:val="00676835"/>
    <w:rsid w:val="006810EA"/>
    <w:rsid w:val="00683126"/>
    <w:rsid w:val="00686F02"/>
    <w:rsid w:val="00691E1D"/>
    <w:rsid w:val="006936CF"/>
    <w:rsid w:val="006A70EB"/>
    <w:rsid w:val="006C1E77"/>
    <w:rsid w:val="006D37B7"/>
    <w:rsid w:val="006D5BDC"/>
    <w:rsid w:val="006F665F"/>
    <w:rsid w:val="006F728E"/>
    <w:rsid w:val="007019C2"/>
    <w:rsid w:val="007102EE"/>
    <w:rsid w:val="007337A9"/>
    <w:rsid w:val="00735368"/>
    <w:rsid w:val="00742F48"/>
    <w:rsid w:val="00746000"/>
    <w:rsid w:val="00752620"/>
    <w:rsid w:val="007541C8"/>
    <w:rsid w:val="00757050"/>
    <w:rsid w:val="00767EEE"/>
    <w:rsid w:val="0077184D"/>
    <w:rsid w:val="00784F5B"/>
    <w:rsid w:val="00785B29"/>
    <w:rsid w:val="007973E9"/>
    <w:rsid w:val="007A1232"/>
    <w:rsid w:val="007B5E7B"/>
    <w:rsid w:val="007B6FF7"/>
    <w:rsid w:val="007C3F24"/>
    <w:rsid w:val="007C5091"/>
    <w:rsid w:val="007E6B42"/>
    <w:rsid w:val="008136F9"/>
    <w:rsid w:val="008174A9"/>
    <w:rsid w:val="0082372C"/>
    <w:rsid w:val="00823A8E"/>
    <w:rsid w:val="008427C6"/>
    <w:rsid w:val="00854EFC"/>
    <w:rsid w:val="00857AB3"/>
    <w:rsid w:val="008617F5"/>
    <w:rsid w:val="00867514"/>
    <w:rsid w:val="00886C61"/>
    <w:rsid w:val="008A2FF5"/>
    <w:rsid w:val="008C42F9"/>
    <w:rsid w:val="008D28FC"/>
    <w:rsid w:val="00900DAB"/>
    <w:rsid w:val="00916196"/>
    <w:rsid w:val="00922546"/>
    <w:rsid w:val="00925D37"/>
    <w:rsid w:val="00926CA1"/>
    <w:rsid w:val="00940B24"/>
    <w:rsid w:val="00940F28"/>
    <w:rsid w:val="009525FB"/>
    <w:rsid w:val="0095385C"/>
    <w:rsid w:val="00956B1D"/>
    <w:rsid w:val="00961FE7"/>
    <w:rsid w:val="00976610"/>
    <w:rsid w:val="009934D1"/>
    <w:rsid w:val="009A2861"/>
    <w:rsid w:val="009A4409"/>
    <w:rsid w:val="009B0114"/>
    <w:rsid w:val="009B375F"/>
    <w:rsid w:val="009B620F"/>
    <w:rsid w:val="009C06CC"/>
    <w:rsid w:val="009C32BB"/>
    <w:rsid w:val="009E341A"/>
    <w:rsid w:val="009E3D88"/>
    <w:rsid w:val="009F7951"/>
    <w:rsid w:val="00A113A7"/>
    <w:rsid w:val="00A13881"/>
    <w:rsid w:val="00A235B3"/>
    <w:rsid w:val="00A31FD4"/>
    <w:rsid w:val="00A40000"/>
    <w:rsid w:val="00A42F66"/>
    <w:rsid w:val="00A50AF6"/>
    <w:rsid w:val="00A60ED8"/>
    <w:rsid w:val="00A72D84"/>
    <w:rsid w:val="00AA10E0"/>
    <w:rsid w:val="00AA583A"/>
    <w:rsid w:val="00AB4194"/>
    <w:rsid w:val="00AD020D"/>
    <w:rsid w:val="00AD7947"/>
    <w:rsid w:val="00AE0862"/>
    <w:rsid w:val="00AF36B1"/>
    <w:rsid w:val="00AF7371"/>
    <w:rsid w:val="00B235E8"/>
    <w:rsid w:val="00B378AC"/>
    <w:rsid w:val="00B37E17"/>
    <w:rsid w:val="00B45F0B"/>
    <w:rsid w:val="00B707DC"/>
    <w:rsid w:val="00B75858"/>
    <w:rsid w:val="00B758A7"/>
    <w:rsid w:val="00B81B8E"/>
    <w:rsid w:val="00B8643E"/>
    <w:rsid w:val="00B964C9"/>
    <w:rsid w:val="00BA7AB2"/>
    <w:rsid w:val="00BB35D5"/>
    <w:rsid w:val="00BD101D"/>
    <w:rsid w:val="00BD6D81"/>
    <w:rsid w:val="00BF5ADB"/>
    <w:rsid w:val="00BF7087"/>
    <w:rsid w:val="00C071DA"/>
    <w:rsid w:val="00C20DB5"/>
    <w:rsid w:val="00C3000B"/>
    <w:rsid w:val="00C30B93"/>
    <w:rsid w:val="00C46B76"/>
    <w:rsid w:val="00C50F17"/>
    <w:rsid w:val="00C65B91"/>
    <w:rsid w:val="00C6762E"/>
    <w:rsid w:val="00C80A84"/>
    <w:rsid w:val="00C91E7A"/>
    <w:rsid w:val="00CA463B"/>
    <w:rsid w:val="00CB44E5"/>
    <w:rsid w:val="00CC0DA7"/>
    <w:rsid w:val="00CC2F2F"/>
    <w:rsid w:val="00CC34FC"/>
    <w:rsid w:val="00CC5A94"/>
    <w:rsid w:val="00CD376D"/>
    <w:rsid w:val="00CD62F8"/>
    <w:rsid w:val="00CE2591"/>
    <w:rsid w:val="00D11274"/>
    <w:rsid w:val="00D34941"/>
    <w:rsid w:val="00D35994"/>
    <w:rsid w:val="00D42CAC"/>
    <w:rsid w:val="00D50279"/>
    <w:rsid w:val="00D53676"/>
    <w:rsid w:val="00D54D7F"/>
    <w:rsid w:val="00D5752B"/>
    <w:rsid w:val="00D665AB"/>
    <w:rsid w:val="00D8399A"/>
    <w:rsid w:val="00D9486B"/>
    <w:rsid w:val="00D94C2C"/>
    <w:rsid w:val="00DA569C"/>
    <w:rsid w:val="00DB0317"/>
    <w:rsid w:val="00DC6669"/>
    <w:rsid w:val="00DC7418"/>
    <w:rsid w:val="00DD1143"/>
    <w:rsid w:val="00DE2760"/>
    <w:rsid w:val="00DE7FE4"/>
    <w:rsid w:val="00DF25F1"/>
    <w:rsid w:val="00DF4698"/>
    <w:rsid w:val="00E31522"/>
    <w:rsid w:val="00E33B5B"/>
    <w:rsid w:val="00E64A31"/>
    <w:rsid w:val="00E64D88"/>
    <w:rsid w:val="00E7731C"/>
    <w:rsid w:val="00E91B54"/>
    <w:rsid w:val="00E9653F"/>
    <w:rsid w:val="00EC3986"/>
    <w:rsid w:val="00ED4181"/>
    <w:rsid w:val="00EE6A66"/>
    <w:rsid w:val="00EF2F2A"/>
    <w:rsid w:val="00F06F42"/>
    <w:rsid w:val="00F11E5F"/>
    <w:rsid w:val="00F338D6"/>
    <w:rsid w:val="00F45AA4"/>
    <w:rsid w:val="00F51DAE"/>
    <w:rsid w:val="00F6653C"/>
    <w:rsid w:val="00F76906"/>
    <w:rsid w:val="00F85944"/>
    <w:rsid w:val="00F94C3B"/>
    <w:rsid w:val="00F9584D"/>
    <w:rsid w:val="00FA2CC8"/>
    <w:rsid w:val="00FB4321"/>
    <w:rsid w:val="00FB68BB"/>
    <w:rsid w:val="00FC78CD"/>
    <w:rsid w:val="00FD1CFB"/>
    <w:rsid w:val="00FD2415"/>
    <w:rsid w:val="00FD41BB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FCA"/>
    <w:rPr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FCA"/>
    <w:rPr>
      <w:b/>
      <w:bCs/>
      <w:kern w:val="0"/>
      <w:sz w:val="20"/>
      <w:szCs w:val="20"/>
      <w:lang w:bidi="fa-IR"/>
      <w14:ligatures w14:val="none"/>
    </w:rPr>
  </w:style>
  <w:style w:type="character" w:styleId="Emphasis">
    <w:name w:val="Emphasis"/>
    <w:basedOn w:val="DefaultParagraphFont"/>
    <w:uiPriority w:val="20"/>
    <w:qFormat/>
    <w:rsid w:val="00CC5A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68</cp:revision>
  <cp:lastPrinted>2026-06-10T06:11:00Z</cp:lastPrinted>
  <dcterms:created xsi:type="dcterms:W3CDTF">2026-05-05T06:43:00Z</dcterms:created>
  <dcterms:modified xsi:type="dcterms:W3CDTF">2026-06-15T06:10:00Z</dcterms:modified>
</cp:coreProperties>
</file>